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DDAD7" w14:textId="77777777" w:rsidR="00074A72" w:rsidRDefault="00074A72" w:rsidP="007E4986">
      <w:pPr>
        <w:spacing w:after="0"/>
        <w:rPr>
          <w:color w:val="FF0000"/>
        </w:rPr>
      </w:pPr>
      <w:r>
        <w:rPr>
          <w:noProof/>
          <w:color w:val="FF0000"/>
          <w:lang w:eastAsia="pl-PL"/>
        </w:rPr>
        <w:drawing>
          <wp:inline distT="0" distB="0" distL="0" distR="0" wp14:anchorId="20B1704B" wp14:editId="522DB148">
            <wp:extent cx="6645910" cy="2545350"/>
            <wp:effectExtent l="1905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41357B" w14:textId="77777777" w:rsidR="00522704" w:rsidRDefault="00522704" w:rsidP="00522704">
      <w:pPr>
        <w:pStyle w:val="Akapitzlist"/>
        <w:ind w:left="0" w:firstLine="708"/>
        <w:rPr>
          <w:rFonts w:cstheme="minorHAnsi"/>
        </w:rPr>
      </w:pPr>
    </w:p>
    <w:p w14:paraId="26ADA58C" w14:textId="77777777" w:rsidR="00431084" w:rsidRDefault="00431084" w:rsidP="00522704">
      <w:pPr>
        <w:pStyle w:val="Akapitzlist"/>
        <w:ind w:left="0" w:firstLine="708"/>
        <w:rPr>
          <w:rFonts w:cstheme="minorHAnsi"/>
        </w:rPr>
      </w:pPr>
    </w:p>
    <w:p w14:paraId="6EB4BB0E" w14:textId="2A7213D2" w:rsidR="00431084" w:rsidRDefault="00431084" w:rsidP="00D43B88">
      <w:pPr>
        <w:pStyle w:val="Akapitzlist"/>
        <w:ind w:left="0" w:firstLine="708"/>
        <w:jc w:val="center"/>
        <w:rPr>
          <w:rFonts w:cstheme="minorHAnsi"/>
          <w:b/>
          <w:sz w:val="40"/>
        </w:rPr>
      </w:pPr>
      <w:r w:rsidRPr="00D43B88">
        <w:rPr>
          <w:rFonts w:cstheme="minorHAnsi"/>
          <w:b/>
          <w:sz w:val="40"/>
        </w:rPr>
        <w:t>KOMUNIKAT KOŃCOWY</w:t>
      </w:r>
      <w:r w:rsidR="00AC6D5B">
        <w:rPr>
          <w:rFonts w:cstheme="minorHAnsi"/>
          <w:b/>
          <w:sz w:val="40"/>
        </w:rPr>
        <w:t xml:space="preserve"> DZIEWCZĘTA</w:t>
      </w:r>
    </w:p>
    <w:p w14:paraId="26790811" w14:textId="77777777" w:rsidR="00D43B88" w:rsidRDefault="00D43B88" w:rsidP="00D43B88">
      <w:pPr>
        <w:pStyle w:val="Akapitzlist"/>
        <w:ind w:left="0" w:firstLine="708"/>
        <w:jc w:val="center"/>
        <w:rPr>
          <w:rFonts w:cstheme="minorHAnsi"/>
          <w:b/>
          <w:sz w:val="40"/>
        </w:rPr>
      </w:pPr>
    </w:p>
    <w:p w14:paraId="0C3730F2" w14:textId="6659AEA2" w:rsidR="00164568" w:rsidRPr="00164568" w:rsidRDefault="00AC6D5B" w:rsidP="00D43B88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  <w:r>
        <w:rPr>
          <w:rFonts w:cstheme="minorHAnsi"/>
          <w:b/>
          <w:sz w:val="40"/>
          <w:u w:val="single"/>
        </w:rPr>
        <w:t>UCZESTNICZKI</w:t>
      </w:r>
      <w:bookmarkStart w:id="0" w:name="_GoBack"/>
      <w:bookmarkEnd w:id="0"/>
      <w:r w:rsidR="00164568" w:rsidRPr="00164568">
        <w:rPr>
          <w:rFonts w:cstheme="minorHAnsi"/>
          <w:b/>
          <w:sz w:val="40"/>
          <w:u w:val="single"/>
        </w:rPr>
        <w:t>:</w:t>
      </w:r>
    </w:p>
    <w:p w14:paraId="3C5D734E" w14:textId="77777777" w:rsidR="00D43B88" w:rsidRPr="005639F6" w:rsidRDefault="00D43B88" w:rsidP="00164568">
      <w:pPr>
        <w:pStyle w:val="Akapitzlist"/>
        <w:ind w:left="0" w:firstLine="708"/>
        <w:rPr>
          <w:rFonts w:cstheme="minorHAnsi"/>
          <w:b/>
          <w:sz w:val="32"/>
          <w:szCs w:val="32"/>
        </w:rPr>
      </w:pPr>
      <w:r w:rsidRPr="005639F6">
        <w:rPr>
          <w:rFonts w:cstheme="minorHAnsi"/>
          <w:b/>
          <w:sz w:val="32"/>
          <w:szCs w:val="32"/>
        </w:rPr>
        <w:t>1.</w:t>
      </w:r>
      <w:r w:rsidRPr="005639F6">
        <w:rPr>
          <w:sz w:val="32"/>
          <w:szCs w:val="32"/>
        </w:rPr>
        <w:t xml:space="preserve"> </w:t>
      </w:r>
      <w:r w:rsidR="00F83638" w:rsidRPr="005639F6">
        <w:rPr>
          <w:rFonts w:cstheme="minorHAnsi"/>
          <w:b/>
          <w:sz w:val="32"/>
          <w:szCs w:val="32"/>
        </w:rPr>
        <w:t>Zespół Szkół w Łęce Opatowskiej</w:t>
      </w:r>
    </w:p>
    <w:p w14:paraId="681D446F" w14:textId="77777777" w:rsidR="00D43B88" w:rsidRPr="005639F6" w:rsidRDefault="00D43B88" w:rsidP="00164568">
      <w:pPr>
        <w:pStyle w:val="Akapitzlist"/>
        <w:ind w:left="0" w:firstLine="708"/>
        <w:rPr>
          <w:rFonts w:cstheme="minorHAnsi"/>
          <w:b/>
          <w:sz w:val="32"/>
          <w:szCs w:val="32"/>
        </w:rPr>
      </w:pPr>
      <w:r w:rsidRPr="005639F6">
        <w:rPr>
          <w:rFonts w:cstheme="minorHAnsi"/>
          <w:b/>
          <w:sz w:val="32"/>
          <w:szCs w:val="32"/>
        </w:rPr>
        <w:t>2.</w:t>
      </w:r>
      <w:r w:rsidRPr="005639F6">
        <w:rPr>
          <w:sz w:val="32"/>
          <w:szCs w:val="32"/>
        </w:rPr>
        <w:t xml:space="preserve"> </w:t>
      </w:r>
      <w:r w:rsidR="00F83638" w:rsidRPr="005639F6">
        <w:rPr>
          <w:b/>
          <w:sz w:val="32"/>
          <w:szCs w:val="32"/>
        </w:rPr>
        <w:t>Szkoła Podstawowa nr 48 im. gen. Józefa Hallera w Gdańsku</w:t>
      </w:r>
    </w:p>
    <w:p w14:paraId="45D75301" w14:textId="77777777" w:rsidR="00F83638" w:rsidRPr="005639F6" w:rsidRDefault="00D43B88" w:rsidP="00164568">
      <w:pPr>
        <w:pStyle w:val="Akapitzlist"/>
        <w:ind w:left="0" w:firstLine="708"/>
        <w:rPr>
          <w:rFonts w:cstheme="minorHAnsi"/>
          <w:b/>
          <w:sz w:val="32"/>
          <w:szCs w:val="32"/>
        </w:rPr>
      </w:pPr>
      <w:r w:rsidRPr="005639F6">
        <w:rPr>
          <w:rFonts w:cstheme="minorHAnsi"/>
          <w:b/>
          <w:sz w:val="32"/>
          <w:szCs w:val="32"/>
        </w:rPr>
        <w:t xml:space="preserve">3. </w:t>
      </w:r>
      <w:r w:rsidR="00F83638" w:rsidRPr="005639F6">
        <w:rPr>
          <w:rFonts w:cstheme="minorHAnsi"/>
          <w:b/>
          <w:sz w:val="32"/>
          <w:szCs w:val="32"/>
        </w:rPr>
        <w:t>Szkoła Podstawowa im. Witolda Doroszewskiego w Nadarzynie</w:t>
      </w:r>
    </w:p>
    <w:p w14:paraId="709830CA" w14:textId="77777777" w:rsidR="00D43B88" w:rsidRPr="005639F6" w:rsidRDefault="00D43B88" w:rsidP="00164568">
      <w:pPr>
        <w:pStyle w:val="Akapitzlist"/>
        <w:ind w:left="0" w:firstLine="708"/>
        <w:rPr>
          <w:rFonts w:cstheme="minorHAnsi"/>
          <w:b/>
          <w:sz w:val="24"/>
          <w:szCs w:val="28"/>
        </w:rPr>
      </w:pPr>
      <w:r w:rsidRPr="005639F6">
        <w:rPr>
          <w:rFonts w:cstheme="minorHAnsi"/>
          <w:b/>
          <w:sz w:val="24"/>
          <w:szCs w:val="28"/>
        </w:rPr>
        <w:t xml:space="preserve">4. </w:t>
      </w:r>
      <w:r w:rsidR="00F83638" w:rsidRPr="005639F6">
        <w:rPr>
          <w:rFonts w:cstheme="minorHAnsi"/>
          <w:b/>
          <w:sz w:val="24"/>
          <w:szCs w:val="28"/>
        </w:rPr>
        <w:t>Publiczna Szkoła Podstawowa nr 6 im. Tadeusza Kościuszki w Brzegu</w:t>
      </w:r>
    </w:p>
    <w:p w14:paraId="1994B703" w14:textId="77777777" w:rsidR="00F83638" w:rsidRPr="005639F6" w:rsidRDefault="00D43B88" w:rsidP="00F83638">
      <w:pPr>
        <w:pStyle w:val="Akapitzlist"/>
        <w:ind w:left="0" w:firstLine="708"/>
        <w:rPr>
          <w:rFonts w:cstheme="minorHAnsi"/>
          <w:b/>
          <w:sz w:val="24"/>
          <w:szCs w:val="28"/>
        </w:rPr>
      </w:pPr>
      <w:r w:rsidRPr="005639F6">
        <w:rPr>
          <w:rFonts w:cstheme="minorHAnsi"/>
          <w:b/>
          <w:sz w:val="24"/>
          <w:szCs w:val="28"/>
        </w:rPr>
        <w:t>5.</w:t>
      </w:r>
      <w:r w:rsidRPr="005639F6">
        <w:rPr>
          <w:sz w:val="24"/>
          <w:szCs w:val="28"/>
        </w:rPr>
        <w:t xml:space="preserve">  </w:t>
      </w:r>
      <w:r w:rsidR="00F83638" w:rsidRPr="005639F6">
        <w:rPr>
          <w:rFonts w:cstheme="minorHAnsi"/>
          <w:b/>
          <w:sz w:val="24"/>
          <w:szCs w:val="28"/>
        </w:rPr>
        <w:t xml:space="preserve">Szkoła Podstawowa im. Franciszka </w:t>
      </w:r>
      <w:proofErr w:type="spellStart"/>
      <w:r w:rsidR="00F83638" w:rsidRPr="005639F6">
        <w:rPr>
          <w:rFonts w:cstheme="minorHAnsi"/>
          <w:b/>
          <w:sz w:val="24"/>
          <w:szCs w:val="28"/>
        </w:rPr>
        <w:t>Niewidziajły</w:t>
      </w:r>
      <w:proofErr w:type="spellEnd"/>
      <w:r w:rsidR="00F83638" w:rsidRPr="005639F6">
        <w:rPr>
          <w:rFonts w:cstheme="minorHAnsi"/>
          <w:b/>
          <w:sz w:val="24"/>
          <w:szCs w:val="28"/>
        </w:rPr>
        <w:t xml:space="preserve"> w Sławie</w:t>
      </w:r>
    </w:p>
    <w:p w14:paraId="793DAADB" w14:textId="6693B4AE" w:rsidR="00D43B88" w:rsidRPr="005639F6" w:rsidRDefault="00D43B88" w:rsidP="00F83638">
      <w:pPr>
        <w:pStyle w:val="Akapitzlist"/>
        <w:ind w:left="0" w:firstLine="708"/>
        <w:rPr>
          <w:rFonts w:cstheme="minorHAnsi"/>
          <w:b/>
          <w:sz w:val="24"/>
          <w:szCs w:val="28"/>
        </w:rPr>
      </w:pPr>
      <w:r w:rsidRPr="005639F6">
        <w:rPr>
          <w:rFonts w:cstheme="minorHAnsi"/>
          <w:b/>
          <w:sz w:val="24"/>
          <w:szCs w:val="28"/>
        </w:rPr>
        <w:t xml:space="preserve">6. </w:t>
      </w:r>
      <w:r w:rsidR="00C864A6" w:rsidRPr="005639F6">
        <w:rPr>
          <w:rFonts w:cstheme="minorHAnsi"/>
          <w:b/>
          <w:sz w:val="24"/>
          <w:szCs w:val="28"/>
        </w:rPr>
        <w:t>Szkoła Podstawowa nr 1 im. św. Królowej Jadwigi w Terespolu</w:t>
      </w:r>
    </w:p>
    <w:p w14:paraId="4DD07950" w14:textId="49CA07A2" w:rsidR="00D43B88" w:rsidRPr="005639F6" w:rsidRDefault="00D43B88" w:rsidP="00164568">
      <w:pPr>
        <w:pStyle w:val="Akapitzlist"/>
        <w:spacing w:after="0"/>
        <w:ind w:left="0" w:firstLine="708"/>
        <w:rPr>
          <w:rFonts w:cstheme="minorHAnsi"/>
          <w:b/>
          <w:sz w:val="24"/>
          <w:szCs w:val="28"/>
        </w:rPr>
      </w:pPr>
      <w:r w:rsidRPr="005639F6">
        <w:rPr>
          <w:rFonts w:cstheme="minorHAnsi"/>
          <w:b/>
          <w:sz w:val="24"/>
          <w:szCs w:val="28"/>
        </w:rPr>
        <w:t>7</w:t>
      </w:r>
      <w:r w:rsidR="00164568" w:rsidRPr="005639F6">
        <w:rPr>
          <w:rFonts w:cstheme="minorHAnsi"/>
          <w:b/>
          <w:sz w:val="24"/>
          <w:szCs w:val="28"/>
        </w:rPr>
        <w:t>.</w:t>
      </w:r>
      <w:r w:rsidR="00164568" w:rsidRPr="005639F6">
        <w:rPr>
          <w:sz w:val="24"/>
          <w:szCs w:val="28"/>
        </w:rPr>
        <w:t xml:space="preserve">  </w:t>
      </w:r>
      <w:r w:rsidR="00C864A6" w:rsidRPr="005639F6">
        <w:rPr>
          <w:rFonts w:cstheme="minorHAnsi"/>
          <w:b/>
          <w:sz w:val="24"/>
          <w:szCs w:val="28"/>
        </w:rPr>
        <w:t>Szkoła Podstawowa nr 1 im. Adama Mickiewicza w Krzeszowicach</w:t>
      </w:r>
    </w:p>
    <w:p w14:paraId="51CABF50" w14:textId="77777777" w:rsidR="00D43B88" w:rsidRPr="005639F6" w:rsidRDefault="00D43B88" w:rsidP="00164568">
      <w:pPr>
        <w:spacing w:after="0"/>
        <w:ind w:firstLine="708"/>
        <w:rPr>
          <w:rFonts w:ascii="Calibri" w:eastAsia="Times New Roman" w:hAnsi="Calibri" w:cs="Calibri"/>
          <w:b/>
          <w:color w:val="000000"/>
          <w:sz w:val="24"/>
          <w:szCs w:val="28"/>
          <w:lang w:eastAsia="pl-PL"/>
        </w:rPr>
      </w:pPr>
      <w:r w:rsidRPr="005639F6">
        <w:rPr>
          <w:rFonts w:cstheme="minorHAnsi"/>
          <w:b/>
          <w:sz w:val="24"/>
          <w:szCs w:val="28"/>
        </w:rPr>
        <w:t>8</w:t>
      </w:r>
      <w:r w:rsidR="00164568" w:rsidRPr="005639F6">
        <w:rPr>
          <w:rFonts w:cstheme="minorHAnsi"/>
          <w:b/>
          <w:sz w:val="24"/>
          <w:szCs w:val="28"/>
        </w:rPr>
        <w:t>.</w:t>
      </w:r>
      <w:r w:rsidR="00164568" w:rsidRPr="005639F6">
        <w:rPr>
          <w:rFonts w:ascii="Calibri" w:hAnsi="Calibri" w:cs="Calibri"/>
          <w:b/>
          <w:color w:val="000000"/>
          <w:sz w:val="24"/>
          <w:szCs w:val="28"/>
        </w:rPr>
        <w:t xml:space="preserve"> </w:t>
      </w:r>
      <w:r w:rsidR="005639F6" w:rsidRPr="005639F6">
        <w:rPr>
          <w:rFonts w:ascii="Calibri" w:eastAsia="Times New Roman" w:hAnsi="Calibri" w:cs="Calibri"/>
          <w:b/>
          <w:color w:val="000000"/>
          <w:sz w:val="24"/>
          <w:szCs w:val="28"/>
          <w:lang w:eastAsia="pl-PL"/>
        </w:rPr>
        <w:t>Szkoła Podstawowa nr 1 im. Bolesława Prusa w Górze</w:t>
      </w:r>
    </w:p>
    <w:p w14:paraId="6A1A4450" w14:textId="77777777" w:rsidR="00D43B88" w:rsidRPr="005639F6" w:rsidRDefault="00D43B88" w:rsidP="00164568">
      <w:pPr>
        <w:pStyle w:val="Akapitzlist"/>
        <w:spacing w:after="0"/>
        <w:ind w:left="0" w:firstLine="708"/>
        <w:rPr>
          <w:rFonts w:cstheme="minorHAnsi"/>
          <w:b/>
          <w:sz w:val="24"/>
          <w:szCs w:val="28"/>
        </w:rPr>
      </w:pPr>
      <w:r w:rsidRPr="005639F6">
        <w:rPr>
          <w:rFonts w:cstheme="minorHAnsi"/>
          <w:b/>
          <w:sz w:val="24"/>
          <w:szCs w:val="28"/>
        </w:rPr>
        <w:t xml:space="preserve">9. </w:t>
      </w:r>
      <w:r w:rsidR="00F83638" w:rsidRPr="005639F6">
        <w:rPr>
          <w:rFonts w:cstheme="minorHAnsi"/>
          <w:b/>
          <w:sz w:val="24"/>
          <w:szCs w:val="28"/>
        </w:rPr>
        <w:t>Szkoła Podstawowa nr 6 im. Mikołaja Kopernika w Inowrocławiu</w:t>
      </w:r>
    </w:p>
    <w:p w14:paraId="0CBBB29E" w14:textId="77777777" w:rsidR="00D43B88" w:rsidRPr="005639F6" w:rsidRDefault="00D43B88" w:rsidP="00164568">
      <w:pPr>
        <w:pStyle w:val="Akapitzlist"/>
        <w:ind w:left="0" w:firstLine="708"/>
        <w:rPr>
          <w:rFonts w:cstheme="minorHAnsi"/>
          <w:b/>
          <w:sz w:val="24"/>
          <w:szCs w:val="28"/>
        </w:rPr>
      </w:pPr>
      <w:r w:rsidRPr="005639F6">
        <w:rPr>
          <w:rFonts w:cstheme="minorHAnsi"/>
          <w:b/>
          <w:sz w:val="24"/>
          <w:szCs w:val="28"/>
        </w:rPr>
        <w:t xml:space="preserve">10. </w:t>
      </w:r>
      <w:r w:rsidR="00F83638" w:rsidRPr="005639F6">
        <w:rPr>
          <w:rFonts w:cstheme="minorHAnsi"/>
          <w:b/>
          <w:sz w:val="24"/>
          <w:szCs w:val="28"/>
        </w:rPr>
        <w:t>Szkoła Podstawowa nr 2 im. Stanisława Staszica w Końskich</w:t>
      </w:r>
    </w:p>
    <w:p w14:paraId="17C00D0D" w14:textId="77777777" w:rsidR="00164568" w:rsidRPr="005639F6" w:rsidRDefault="00164568" w:rsidP="00164568">
      <w:pPr>
        <w:pStyle w:val="Akapitzlist"/>
        <w:ind w:left="0" w:firstLine="708"/>
        <w:rPr>
          <w:rFonts w:cstheme="minorHAnsi"/>
          <w:b/>
          <w:sz w:val="36"/>
        </w:rPr>
      </w:pPr>
    </w:p>
    <w:p w14:paraId="3DC1614C" w14:textId="77777777" w:rsidR="00164568" w:rsidRPr="005639F6" w:rsidRDefault="00164568" w:rsidP="00164568">
      <w:pPr>
        <w:pStyle w:val="Akapitzlist"/>
        <w:ind w:left="0" w:firstLine="708"/>
        <w:rPr>
          <w:rFonts w:cstheme="minorHAnsi"/>
          <w:b/>
          <w:sz w:val="32"/>
          <w:szCs w:val="32"/>
        </w:rPr>
      </w:pPr>
      <w:r w:rsidRPr="005639F6">
        <w:rPr>
          <w:rFonts w:cstheme="minorHAnsi"/>
          <w:b/>
          <w:sz w:val="32"/>
          <w:szCs w:val="32"/>
        </w:rPr>
        <w:t xml:space="preserve">Najlepszy zawodnik:  </w:t>
      </w:r>
      <w:r w:rsidR="005639F6">
        <w:rPr>
          <w:rFonts w:cstheme="minorHAnsi"/>
          <w:b/>
          <w:sz w:val="32"/>
          <w:szCs w:val="32"/>
        </w:rPr>
        <w:t>Laura Zajączkowska (SP 48 Gdańsk)</w:t>
      </w:r>
    </w:p>
    <w:p w14:paraId="3EBE7594" w14:textId="77777777" w:rsidR="005639F6" w:rsidRDefault="00164568" w:rsidP="00164568">
      <w:pPr>
        <w:pStyle w:val="Akapitzlist"/>
        <w:ind w:left="0" w:firstLine="708"/>
        <w:rPr>
          <w:rFonts w:cstheme="minorHAnsi"/>
          <w:b/>
          <w:sz w:val="32"/>
          <w:szCs w:val="32"/>
        </w:rPr>
      </w:pPr>
      <w:r w:rsidRPr="005639F6">
        <w:rPr>
          <w:rFonts w:cstheme="minorHAnsi"/>
          <w:b/>
          <w:sz w:val="32"/>
          <w:szCs w:val="32"/>
        </w:rPr>
        <w:t xml:space="preserve">Najlepszy strzelec: </w:t>
      </w:r>
      <w:r w:rsidR="005639F6">
        <w:rPr>
          <w:rFonts w:cstheme="minorHAnsi"/>
          <w:b/>
          <w:sz w:val="32"/>
          <w:szCs w:val="32"/>
        </w:rPr>
        <w:t xml:space="preserve">Julia </w:t>
      </w:r>
      <w:proofErr w:type="spellStart"/>
      <w:r w:rsidR="005639F6">
        <w:rPr>
          <w:rFonts w:cstheme="minorHAnsi"/>
          <w:b/>
          <w:sz w:val="32"/>
          <w:szCs w:val="32"/>
        </w:rPr>
        <w:t>Milankiewicz</w:t>
      </w:r>
      <w:proofErr w:type="spellEnd"/>
      <w:r w:rsidR="005639F6">
        <w:rPr>
          <w:rFonts w:cstheme="minorHAnsi"/>
          <w:b/>
          <w:sz w:val="32"/>
          <w:szCs w:val="32"/>
        </w:rPr>
        <w:t xml:space="preserve"> (SP Nadarzyn)</w:t>
      </w:r>
    </w:p>
    <w:p w14:paraId="2BB187DB" w14:textId="77777777" w:rsidR="00164568" w:rsidRPr="005639F6" w:rsidRDefault="00164568" w:rsidP="00164568">
      <w:pPr>
        <w:pStyle w:val="Akapitzlist"/>
        <w:ind w:left="0" w:firstLine="708"/>
        <w:rPr>
          <w:rFonts w:cstheme="minorHAnsi"/>
          <w:b/>
          <w:sz w:val="32"/>
          <w:szCs w:val="32"/>
        </w:rPr>
      </w:pPr>
      <w:r w:rsidRPr="005639F6">
        <w:rPr>
          <w:rFonts w:cstheme="minorHAnsi"/>
          <w:b/>
          <w:sz w:val="32"/>
          <w:szCs w:val="32"/>
        </w:rPr>
        <w:t xml:space="preserve">Najlepszy Bramkarz: </w:t>
      </w:r>
      <w:r w:rsidR="005639F6">
        <w:rPr>
          <w:rFonts w:cstheme="minorHAnsi"/>
          <w:b/>
          <w:sz w:val="32"/>
          <w:szCs w:val="32"/>
        </w:rPr>
        <w:t>Iga Gruszka (ZS Łęka Opatowska)</w:t>
      </w:r>
      <w:r w:rsidRPr="005639F6">
        <w:rPr>
          <w:rFonts w:cstheme="minorHAnsi"/>
          <w:b/>
          <w:sz w:val="32"/>
          <w:szCs w:val="32"/>
        </w:rPr>
        <w:t xml:space="preserve"> </w:t>
      </w:r>
    </w:p>
    <w:p w14:paraId="54B5B546" w14:textId="77777777" w:rsidR="00164568" w:rsidRDefault="00164568" w:rsidP="00D43B88">
      <w:pPr>
        <w:pStyle w:val="Akapitzlist"/>
        <w:ind w:left="0" w:firstLine="708"/>
        <w:jc w:val="center"/>
        <w:rPr>
          <w:rFonts w:cstheme="minorHAnsi"/>
          <w:b/>
          <w:sz w:val="40"/>
        </w:rPr>
      </w:pPr>
    </w:p>
    <w:p w14:paraId="59F81AAA" w14:textId="77777777" w:rsidR="00D43B88" w:rsidRDefault="00D43B88" w:rsidP="00D43B88">
      <w:pPr>
        <w:pStyle w:val="Akapitzlist"/>
        <w:ind w:left="0" w:firstLine="708"/>
        <w:rPr>
          <w:rFonts w:cstheme="minorHAnsi"/>
          <w:b/>
          <w:sz w:val="40"/>
        </w:rPr>
      </w:pPr>
    </w:p>
    <w:p w14:paraId="1E23DC9A" w14:textId="77777777" w:rsidR="005639F6" w:rsidRDefault="005639F6" w:rsidP="00D43B88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</w:p>
    <w:p w14:paraId="60D2C88D" w14:textId="77777777" w:rsidR="005639F6" w:rsidRDefault="005639F6" w:rsidP="00D43B88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</w:p>
    <w:p w14:paraId="1164A371" w14:textId="77777777" w:rsidR="005639F6" w:rsidRDefault="005639F6" w:rsidP="00D43B88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</w:p>
    <w:p w14:paraId="5CDECDD6" w14:textId="77777777" w:rsidR="005639F6" w:rsidRDefault="005639F6" w:rsidP="00D43B88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</w:p>
    <w:p w14:paraId="6A8B75E3" w14:textId="77777777" w:rsidR="00D43B88" w:rsidRPr="005E0829" w:rsidRDefault="005E0829" w:rsidP="005639F6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  <w:r w:rsidRPr="005E0829">
        <w:rPr>
          <w:rFonts w:cstheme="minorHAnsi"/>
          <w:b/>
          <w:sz w:val="40"/>
          <w:u w:val="single"/>
        </w:rPr>
        <w:lastRenderedPageBreak/>
        <w:t>WYNIKI</w:t>
      </w:r>
    </w:p>
    <w:tbl>
      <w:tblPr>
        <w:tblW w:w="83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960"/>
        <w:gridCol w:w="3220"/>
        <w:gridCol w:w="1080"/>
      </w:tblGrid>
      <w:tr w:rsidR="00F83638" w:rsidRPr="00F83638" w14:paraId="684456A1" w14:textId="77777777" w:rsidTr="00F83638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BE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Godzina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139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DRUŻYNA 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F95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DRUŻYNA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DBCC9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WYNIK</w:t>
            </w:r>
          </w:p>
        </w:tc>
      </w:tr>
      <w:tr w:rsidR="00F83638" w:rsidRPr="00F83638" w14:paraId="097CE90A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0BC4AE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292B71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187D80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76A3F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F83638" w:rsidRPr="00F83638" w14:paraId="348A170F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804ED5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10F73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5E9F5E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8BFD8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1-4</w:t>
            </w:r>
          </w:p>
        </w:tc>
      </w:tr>
      <w:tr w:rsidR="00F83638" w:rsidRPr="00F83638" w14:paraId="4F61C7CB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0A36D5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8A5B89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8A7052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7D2E3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F83638" w:rsidRPr="00F83638" w14:paraId="24CEC49A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53AA73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10:15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62DB51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289BBA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EFDBC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F83638" w:rsidRPr="00F83638" w14:paraId="7EAF7BC5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B58FC9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10:40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FE02DD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64B4EE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1F87F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F83638" w:rsidRPr="00F83638" w14:paraId="5CD2A06C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D2C367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11:05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433586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D3AFC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0B33E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  <w:tr w:rsidR="00F83638" w:rsidRPr="00F83638" w14:paraId="1AB93B66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7612CF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11:30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0708D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6EB561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532B8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F83638" w:rsidRPr="00F83638" w14:paraId="5EA933AC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F2886B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11:55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0C5832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44488F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474ED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F83638" w:rsidRPr="00F83638" w14:paraId="3A369DA9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C3040F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12:20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238809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CAA2AA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32FD9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5-1</w:t>
            </w:r>
          </w:p>
        </w:tc>
      </w:tr>
      <w:tr w:rsidR="00F83638" w:rsidRPr="00F83638" w14:paraId="6D113712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C4B2B2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12:45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AC3009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5FB362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59CCC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F83638" w:rsidRPr="00F83638" w14:paraId="057578EB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A8C6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14:30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908C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2D7C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9D593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  <w:tr w:rsidR="00F83638" w:rsidRPr="00F83638" w14:paraId="180E0AAB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C773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14:55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7048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6613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6BC26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179616BA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BF16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15:20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8C77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A2D4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27C3F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5A5C217F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F2AD4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15:45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EFA4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043C2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846D2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0-2</w:t>
            </w:r>
          </w:p>
        </w:tc>
      </w:tr>
      <w:tr w:rsidR="00F83638" w:rsidRPr="00F83638" w14:paraId="1BF213C4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7DE50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16:10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8C40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4B24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0946E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F83638" w:rsidRPr="00F83638" w14:paraId="72289A28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ED05B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16:35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2251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4A4E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467CA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3-2</w:t>
            </w:r>
          </w:p>
        </w:tc>
      </w:tr>
      <w:tr w:rsidR="00F83638" w:rsidRPr="00F83638" w14:paraId="11957762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EF70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17:00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47A32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4BFB2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EF8A3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320C5E14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11AE90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17:25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629A7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CD6E8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015DEA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F83638" w:rsidRPr="00F83638" w14:paraId="3C68DD30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1E6D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17:50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12A6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3C37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AFCD6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2B4A22E7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FA475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18:15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EAFD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C948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DB25E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1:0</w:t>
            </w:r>
          </w:p>
        </w:tc>
      </w:tr>
      <w:tr w:rsidR="00F83638" w:rsidRPr="00F83638" w14:paraId="5BAF74BC" w14:textId="77777777" w:rsidTr="00F83638">
        <w:trPr>
          <w:trHeight w:val="285"/>
        </w:trPr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14:paraId="5629C7C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SOBOTA 21.06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14:paraId="1BE2825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3638" w:rsidRPr="00F83638" w14:paraId="23813D55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51E396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38DB80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ED8DB3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5E0F6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F83638" w:rsidRPr="00F83638" w14:paraId="24E4FA99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01A9CB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7FB63E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234C16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EC6B80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F83638" w:rsidRPr="00F83638" w14:paraId="7E82036E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F6E850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DF2B91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3B33C8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27234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F83638" w:rsidRPr="00F83638" w14:paraId="5AD69D29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CCA979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10:15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3261C7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81E422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DC3B2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3-0</w:t>
            </w:r>
          </w:p>
        </w:tc>
      </w:tr>
      <w:tr w:rsidR="00F83638" w:rsidRPr="00F83638" w14:paraId="21A5DF9D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658251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10:40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E94564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BBE90C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C4D180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26BC9993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38041C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11:05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A6874E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459239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B6829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F83638" w:rsidRPr="00F83638" w14:paraId="71291967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C5C512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11:30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CA21A3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1D469A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E6E697" w14:textId="77777777" w:rsidR="00F83638" w:rsidRPr="00F83638" w:rsidRDefault="00077D81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F83638" w:rsidRPr="00F83638">
              <w:rPr>
                <w:rFonts w:ascii="Arial" w:eastAsia="Times New Roman" w:hAnsi="Arial" w:cs="Arial"/>
                <w:color w:val="000000"/>
                <w:lang w:eastAsia="pl-PL"/>
              </w:rPr>
              <w:t>-1</w:t>
            </w:r>
          </w:p>
        </w:tc>
      </w:tr>
      <w:tr w:rsidR="00F83638" w:rsidRPr="00F83638" w14:paraId="7F5A0C55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0C069A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11:55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0A1C81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98507F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8EAB9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6C55D5A5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C980D7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12:20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049805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ECDA250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D8919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F83638" w:rsidRPr="00F83638" w14:paraId="625D6C7D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3F216F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12:45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9674A5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A9C7C5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5B1C6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F83638" w:rsidRPr="00F83638" w14:paraId="6E2046EC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7E5C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14:30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6F27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16E2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A8C297B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F83638" w:rsidRPr="00F83638" w14:paraId="4920FA5F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4DBF0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14:55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71E2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D96F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D63E4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7830ECE3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1E5A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15:20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41B0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CD897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1FCE0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0-4</w:t>
            </w:r>
          </w:p>
        </w:tc>
      </w:tr>
      <w:tr w:rsidR="00F83638" w:rsidRPr="00F83638" w14:paraId="7DD49F13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FCBFC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15:45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5B36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0FB5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463E6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F83638" w:rsidRPr="00F83638" w14:paraId="6EE29077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79BC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16:10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10A1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FC456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FE893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0-4</w:t>
            </w:r>
          </w:p>
        </w:tc>
      </w:tr>
      <w:tr w:rsidR="00F83638" w:rsidRPr="00F83638" w14:paraId="5C889A08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D19B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16:35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61793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53CF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B0390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4-1</w:t>
            </w:r>
          </w:p>
        </w:tc>
      </w:tr>
      <w:tr w:rsidR="00F83638" w:rsidRPr="00F83638" w14:paraId="2FA45C2E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A129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17:00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874C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A530F0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53530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F83638" w:rsidRPr="00F83638" w14:paraId="5E22E5BC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10C4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17:25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0E92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CF2C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69A670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F83638" w:rsidRPr="00F83638" w14:paraId="23DA8D5A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D44F5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17:50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F4819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1D491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8AB8A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F83638" w:rsidRPr="00F83638" w14:paraId="329DB33F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6D6F6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18:15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5723ED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9F15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7CAA49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F83638" w:rsidRPr="00F83638" w14:paraId="75004669" w14:textId="77777777" w:rsidTr="00F83638">
        <w:trPr>
          <w:trHeight w:val="285"/>
        </w:trPr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14:paraId="66F2541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NIEDZIALA 22.06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14:paraId="79921A1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83638" w:rsidRPr="00F83638" w14:paraId="25EC0CC7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69A2AC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368A94F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133DCF7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B0E273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F83638" w:rsidRPr="00F83638" w14:paraId="65A08AC8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BB2EE34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09:45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A693EC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299EB6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E88E1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F83638" w:rsidRPr="00F83638" w14:paraId="1F4120DD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AF906DA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10:10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88BE20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2 Końskie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EF29EC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C2FBC2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F83638" w:rsidRPr="00F83638" w14:paraId="2C4F1212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0967A88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10:35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7E7686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39C3B3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B977421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F83638" w:rsidRPr="00F83638" w14:paraId="4BC1F04B" w14:textId="77777777" w:rsidTr="00F8363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0750E95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11:00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5BD665C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E0CB78E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EA9E26" w14:textId="77777777" w:rsidR="00F83638" w:rsidRPr="00F83638" w:rsidRDefault="00F83638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3638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</w:tbl>
    <w:p w14:paraId="6A2C5AF0" w14:textId="77777777" w:rsidR="00431084" w:rsidRDefault="00431084" w:rsidP="005639F6">
      <w:pPr>
        <w:pStyle w:val="Akapitzlist"/>
        <w:ind w:left="0" w:firstLine="708"/>
        <w:jc w:val="center"/>
        <w:rPr>
          <w:rFonts w:cstheme="minorHAnsi"/>
        </w:rPr>
      </w:pPr>
    </w:p>
    <w:p w14:paraId="42A9A665" w14:textId="77777777" w:rsidR="00431084" w:rsidRPr="005E0829" w:rsidRDefault="00164568" w:rsidP="005639F6">
      <w:pPr>
        <w:pStyle w:val="Akapitzlist"/>
        <w:ind w:left="2124" w:firstLine="708"/>
        <w:rPr>
          <w:rFonts w:cstheme="minorHAnsi"/>
          <w:b/>
          <w:sz w:val="40"/>
          <w:szCs w:val="40"/>
        </w:rPr>
      </w:pPr>
      <w:r w:rsidRPr="005E0829">
        <w:rPr>
          <w:rFonts w:cstheme="minorHAnsi"/>
          <w:b/>
          <w:sz w:val="40"/>
          <w:szCs w:val="40"/>
        </w:rPr>
        <w:lastRenderedPageBreak/>
        <w:t>Tabela końcowa</w:t>
      </w:r>
    </w:p>
    <w:tbl>
      <w:tblPr>
        <w:tblW w:w="7726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610"/>
        <w:gridCol w:w="910"/>
        <w:gridCol w:w="708"/>
        <w:gridCol w:w="1418"/>
      </w:tblGrid>
      <w:tr w:rsidR="006E01FD" w:rsidRPr="006E01FD" w14:paraId="1CF89ADC" w14:textId="77777777" w:rsidTr="00C864A6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382D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D4C4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NAZWA DRUZYNY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2271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MECZE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3A16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PKT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FE96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BRAMKI</w:t>
            </w:r>
          </w:p>
        </w:tc>
      </w:tr>
      <w:tr w:rsidR="006E01FD" w:rsidRPr="006E01FD" w14:paraId="337FD585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9FA6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5FD8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ZS ŁĘKA OPATOWSKA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8AD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64C0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5EA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17-5</w:t>
            </w:r>
          </w:p>
        </w:tc>
      </w:tr>
      <w:tr w:rsidR="006E01FD" w:rsidRPr="006E01FD" w14:paraId="5086BDE9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1C0B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BD7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48 GDAŃSK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26B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5E6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6C9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10-10</w:t>
            </w:r>
          </w:p>
        </w:tc>
      </w:tr>
      <w:tr w:rsidR="006E01FD" w:rsidRPr="006E01FD" w14:paraId="21C1B3A3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6E45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E53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NADARZYN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727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435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234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17-11</w:t>
            </w:r>
          </w:p>
        </w:tc>
      </w:tr>
      <w:tr w:rsidR="006E01FD" w:rsidRPr="006E01FD" w14:paraId="78446969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39AD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3F0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PSP 6 BRZEG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A99B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AB9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5C3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11-7</w:t>
            </w:r>
          </w:p>
        </w:tc>
      </w:tr>
      <w:tr w:rsidR="006E01FD" w:rsidRPr="006E01FD" w14:paraId="63FE708A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D99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B8B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SŁAWA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622A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CA09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A0DE" w14:textId="77777777" w:rsidR="006E01FD" w:rsidRPr="006E01FD" w:rsidRDefault="006E01FD" w:rsidP="00563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10-8</w:t>
            </w:r>
          </w:p>
        </w:tc>
      </w:tr>
      <w:tr w:rsidR="00C864A6" w:rsidRPr="006E01FD" w14:paraId="07E95C8A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3CC5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14DA" w14:textId="31327591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1 TERESPOL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CD61" w14:textId="77D509AC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E871" w14:textId="42E10F0F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0799" w14:textId="4F0B8ACA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10-10</w:t>
            </w:r>
          </w:p>
        </w:tc>
      </w:tr>
      <w:tr w:rsidR="00C864A6" w:rsidRPr="006E01FD" w14:paraId="4EA140A6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D973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D6EA" w14:textId="1B51FE1E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1 KRZESZOWICE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8316" w14:textId="338E772D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9FB0" w14:textId="7B7ECE9D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DB5D" w14:textId="4AC951FF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7-5</w:t>
            </w:r>
          </w:p>
        </w:tc>
      </w:tr>
      <w:tr w:rsidR="00C864A6" w:rsidRPr="006E01FD" w14:paraId="22C67E72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D2F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57D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1 GÓRA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B5D7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33E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DF13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6-11</w:t>
            </w:r>
          </w:p>
        </w:tc>
      </w:tr>
      <w:tr w:rsidR="00C864A6" w:rsidRPr="006E01FD" w14:paraId="79AB7C17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AB24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8BF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6 INOWROCŁAW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AF7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3EEF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B32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3-7</w:t>
            </w:r>
          </w:p>
        </w:tc>
      </w:tr>
      <w:tr w:rsidR="00C864A6" w:rsidRPr="006E01FD" w14:paraId="5508FAC2" w14:textId="77777777" w:rsidTr="00C864A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7E8F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5B3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SP 2 KOŃŚKIE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E07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649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7AA6" w14:textId="77777777" w:rsidR="00C864A6" w:rsidRPr="006E01FD" w:rsidRDefault="00C864A6" w:rsidP="00C86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01FD">
              <w:rPr>
                <w:rFonts w:ascii="Arial" w:eastAsia="Times New Roman" w:hAnsi="Arial" w:cs="Arial"/>
                <w:color w:val="000000"/>
                <w:lang w:eastAsia="pl-PL"/>
              </w:rPr>
              <w:t>4-21</w:t>
            </w:r>
          </w:p>
        </w:tc>
      </w:tr>
    </w:tbl>
    <w:p w14:paraId="5488D71E" w14:textId="77777777" w:rsidR="00164568" w:rsidRPr="006D1185" w:rsidRDefault="00164568" w:rsidP="00522704">
      <w:pPr>
        <w:pStyle w:val="Akapitzlist"/>
        <w:ind w:left="0" w:firstLine="708"/>
        <w:rPr>
          <w:rFonts w:cstheme="minorHAnsi"/>
        </w:rPr>
      </w:pPr>
    </w:p>
    <w:sectPr w:rsidR="00164568" w:rsidRPr="006D1185" w:rsidSect="0043108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6D"/>
    <w:multiLevelType w:val="hybridMultilevel"/>
    <w:tmpl w:val="F460A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26157"/>
    <w:multiLevelType w:val="hybridMultilevel"/>
    <w:tmpl w:val="37DA2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86"/>
    <w:rsid w:val="00074A72"/>
    <w:rsid w:val="00077D81"/>
    <w:rsid w:val="00164568"/>
    <w:rsid w:val="004010F5"/>
    <w:rsid w:val="00431084"/>
    <w:rsid w:val="004E0B1D"/>
    <w:rsid w:val="00522704"/>
    <w:rsid w:val="005639F6"/>
    <w:rsid w:val="005E0829"/>
    <w:rsid w:val="006D1185"/>
    <w:rsid w:val="006E01FD"/>
    <w:rsid w:val="007233BF"/>
    <w:rsid w:val="007E4986"/>
    <w:rsid w:val="009E4F6C"/>
    <w:rsid w:val="00AC6D5B"/>
    <w:rsid w:val="00C864A6"/>
    <w:rsid w:val="00D43B88"/>
    <w:rsid w:val="00E13E25"/>
    <w:rsid w:val="00F83638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BCF7"/>
  <w15:docId w15:val="{B556CA57-102B-4C4D-98D7-0262E6D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49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dawid.sidorowicz@gmail.com</cp:lastModifiedBy>
  <cp:revision>2</cp:revision>
  <dcterms:created xsi:type="dcterms:W3CDTF">2025-06-27T10:22:00Z</dcterms:created>
  <dcterms:modified xsi:type="dcterms:W3CDTF">2025-06-27T10:22:00Z</dcterms:modified>
</cp:coreProperties>
</file>