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377E" w14:textId="2876A97C" w:rsidR="00BD427A" w:rsidRDefault="00BD427A">
      <w:r w:rsidRPr="007D748A">
        <w:rPr>
          <w:rFonts w:ascii="Aptos" w:hAnsi="Aptos"/>
          <w:noProof/>
          <w:lang w:eastAsia="pl-PL"/>
        </w:rPr>
        <w:drawing>
          <wp:inline distT="0" distB="0" distL="0" distR="0" wp14:anchorId="2ECAFCBC" wp14:editId="30732F7B">
            <wp:extent cx="1894840" cy="561957"/>
            <wp:effectExtent l="0" t="0" r="0" b="0"/>
            <wp:docPr id="4" name="Obraz 4" descr="https://szs.pl/wp-content/uploads/2022/05/logo_OFSS-1024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s.pl/wp-content/uploads/2022/05/logo_OFSS-1024x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54" cy="58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F5DB" w14:textId="1EEEBA5F" w:rsidR="00BD427A" w:rsidRPr="00BD427A" w:rsidRDefault="00BD427A" w:rsidP="00BD427A">
      <w:pPr>
        <w:spacing w:after="0"/>
        <w:jc w:val="center"/>
        <w:rPr>
          <w:rFonts w:ascii="Aptos" w:hAnsi="Aptos"/>
          <w:b/>
          <w:bCs/>
        </w:rPr>
      </w:pPr>
      <w:r w:rsidRPr="00BD427A">
        <w:rPr>
          <w:rFonts w:ascii="Aptos" w:hAnsi="Aptos"/>
          <w:b/>
          <w:bCs/>
        </w:rPr>
        <w:t>ZGŁOSZENIA   DO OGÓLNOPOLSKIEGO  FESTIWALU SPORTU SZKOLNEGO</w:t>
      </w:r>
    </w:p>
    <w:p w14:paraId="7FBAA3ED" w14:textId="77777777" w:rsidR="00BD427A" w:rsidRPr="00BD427A" w:rsidRDefault="00BD427A" w:rsidP="00BD427A">
      <w:pPr>
        <w:spacing w:after="0"/>
        <w:jc w:val="center"/>
        <w:rPr>
          <w:rFonts w:ascii="Aptos" w:hAnsi="Aptos"/>
          <w:b/>
          <w:bCs/>
        </w:rPr>
      </w:pPr>
      <w:r w:rsidRPr="00BD427A">
        <w:rPr>
          <w:rFonts w:ascii="Aptos" w:hAnsi="Aptos"/>
          <w:b/>
          <w:bCs/>
        </w:rPr>
        <w:t>IGRZYSK DZIECI, IGRZYSK MŁODZIEŻY SZKOLNEJ, LICEALIADA</w:t>
      </w:r>
    </w:p>
    <w:p w14:paraId="362FC557" w14:textId="47709193" w:rsidR="00BD427A" w:rsidRPr="00BD427A" w:rsidRDefault="00BD427A" w:rsidP="00BD427A">
      <w:pPr>
        <w:spacing w:after="0"/>
        <w:jc w:val="center"/>
        <w:rPr>
          <w:rFonts w:ascii="Aptos" w:hAnsi="Aptos"/>
          <w:b/>
          <w:bCs/>
        </w:rPr>
      </w:pPr>
      <w:r w:rsidRPr="00BD427A">
        <w:rPr>
          <w:rFonts w:ascii="Aptos" w:hAnsi="Aptos"/>
          <w:b/>
          <w:bCs/>
        </w:rPr>
        <w:t>W  TENISIE STOŁOWYM DZIEWCZĄT I CHŁOPCÓW</w:t>
      </w:r>
    </w:p>
    <w:p w14:paraId="37685050" w14:textId="61B27963" w:rsidR="00BD427A" w:rsidRDefault="00BD427A" w:rsidP="00BD427A">
      <w:pPr>
        <w:spacing w:after="0"/>
        <w:jc w:val="center"/>
        <w:rPr>
          <w:rFonts w:ascii="Aptos" w:hAnsi="Aptos"/>
          <w:b/>
          <w:bCs/>
        </w:rPr>
      </w:pPr>
      <w:r w:rsidRPr="00BD427A">
        <w:rPr>
          <w:rFonts w:ascii="Aptos" w:hAnsi="Aptos"/>
          <w:b/>
          <w:bCs/>
        </w:rPr>
        <w:t>ZIELONA GÓRA-DRZONKÓW  9-11.06. 2025</w:t>
      </w:r>
    </w:p>
    <w:tbl>
      <w:tblPr>
        <w:tblW w:w="8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162"/>
        <w:gridCol w:w="1674"/>
        <w:gridCol w:w="2544"/>
      </w:tblGrid>
      <w:tr w:rsidR="00BD427A" w:rsidRPr="00BD427A" w14:paraId="3B497E47" w14:textId="77777777" w:rsidTr="00BD427A">
        <w:trPr>
          <w:trHeight w:val="375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6175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9B2B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  <w:t>IGRZYSKA DZIECI ROCZNIK 2012 I MŁODSI</w:t>
            </w:r>
          </w:p>
        </w:tc>
      </w:tr>
      <w:tr w:rsidR="00BD427A" w:rsidRPr="00BD427A" w14:paraId="790A5AE6" w14:textId="77777777" w:rsidTr="00BD427A">
        <w:trPr>
          <w:trHeight w:val="375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B52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81D2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  <w:t>DZIEWCZĘTA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DFD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F70E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D427A" w:rsidRPr="00BD427A" w14:paraId="319FB166" w14:textId="77777777" w:rsidTr="00BD427A">
        <w:trPr>
          <w:trHeight w:hRule="exact"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E30BA" w14:textId="77777777" w:rsidR="00BD427A" w:rsidRPr="00BD427A" w:rsidRDefault="00BD427A" w:rsidP="00BD427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1D1F" w14:textId="77777777" w:rsidR="00BD427A" w:rsidRPr="00BD427A" w:rsidRDefault="00BD427A" w:rsidP="00BD427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0807" w14:textId="77777777" w:rsidR="00BD427A" w:rsidRPr="00BD427A" w:rsidRDefault="00BD427A" w:rsidP="00BD427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BF3F" w14:textId="77777777" w:rsidR="00BD427A" w:rsidRPr="00BD427A" w:rsidRDefault="00BD427A" w:rsidP="00BD427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WOJEWÓDZTWO</w:t>
            </w:r>
          </w:p>
        </w:tc>
      </w:tr>
      <w:tr w:rsidR="00BD427A" w:rsidRPr="00BD427A" w14:paraId="3BC3309E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63E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8A8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2 i Szkoła Muzyczna I Stopnia w Miliczu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4A2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Milicz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32A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dolnośląskie</w:t>
            </w:r>
          </w:p>
        </w:tc>
      </w:tr>
      <w:tr w:rsidR="00BD427A" w:rsidRPr="00BD427A" w14:paraId="664D2380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E6F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ECE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1 im. Bolesława Chrobrego w Oławie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F27E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Oława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BBC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dolnośląskie</w:t>
            </w:r>
          </w:p>
        </w:tc>
      </w:tr>
      <w:tr w:rsidR="00BD427A" w:rsidRPr="00BD427A" w14:paraId="1E543535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7CDA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94594" w14:textId="77777777" w:rsidR="00BD427A" w:rsidRPr="00BD427A" w:rsidRDefault="00BD427A" w:rsidP="00BD4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044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Chełmno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C70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kujawsko-pomorskie</w:t>
            </w:r>
          </w:p>
        </w:tc>
      </w:tr>
      <w:tr w:rsidR="00BD427A" w:rsidRPr="00BD427A" w14:paraId="248CF8F6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E7AE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C53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1 im. dr. Stanisława Krzysia w Barcinie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0BCD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Barcin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F58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kujawsko-pomorskie</w:t>
            </w:r>
          </w:p>
        </w:tc>
      </w:tr>
      <w:tr w:rsidR="00BD427A" w:rsidRPr="00BD427A" w14:paraId="67764D6B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C2B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EB86" w14:textId="77777777" w:rsidR="00BD427A" w:rsidRPr="00BD427A" w:rsidRDefault="00BD427A" w:rsidP="00BD4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Hucie Dąbrowie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C4ABE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Huta-Dąbrowa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5DC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lubelskie</w:t>
            </w:r>
          </w:p>
        </w:tc>
      </w:tr>
      <w:tr w:rsidR="00BD427A" w:rsidRPr="00BD427A" w14:paraId="7F70D910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EF9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7648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Fajsławice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09C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Fajsławice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BBE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lubelskie</w:t>
            </w:r>
          </w:p>
        </w:tc>
      </w:tr>
      <w:tr w:rsidR="00BD427A" w:rsidRPr="00BD427A" w14:paraId="7296B231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46B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460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Edukacyjny nr 4 w Zielonej Górze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03DD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Zielona Góra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0CC3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lubuskie</w:t>
            </w:r>
          </w:p>
        </w:tc>
      </w:tr>
      <w:tr w:rsidR="00BD427A" w:rsidRPr="00BD427A" w14:paraId="4516C218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F0B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AFE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Zespół </w:t>
            </w:r>
            <w:proofErr w:type="spellStart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Szkolno</w:t>
            </w:r>
            <w:proofErr w:type="spellEnd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Przedszkolny z Oddziałami Integracyjnymi w Otyniu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4FE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Otyń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AEEE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lubuskie</w:t>
            </w:r>
          </w:p>
        </w:tc>
      </w:tr>
      <w:tr w:rsidR="00BD427A" w:rsidRPr="00BD427A" w14:paraId="1B1828A3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E03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B0F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 2 Rawa Mazowiecka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9C3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Rawa Mazowiecka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EE0F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łódzkie</w:t>
            </w:r>
          </w:p>
        </w:tc>
      </w:tr>
      <w:tr w:rsidR="00BD427A" w:rsidRPr="00BD427A" w14:paraId="23C736F7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B9B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E29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Podstawowa 198 </w:t>
            </w:r>
            <w:proofErr w:type="spellStart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Łódż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5920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Łódź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ED1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łódzkie</w:t>
            </w:r>
          </w:p>
        </w:tc>
      </w:tr>
      <w:tr w:rsidR="00BD427A" w:rsidRPr="00BD427A" w14:paraId="66CA1B05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70A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B49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Waksmundzie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F87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Waksmund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F7D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małopolskie</w:t>
            </w:r>
          </w:p>
        </w:tc>
      </w:tr>
      <w:tr w:rsidR="00BD427A" w:rsidRPr="00BD427A" w14:paraId="15AF2773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6AD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22F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Katolicka Szkoła Podstawowa im. ks. F. Blachnickiego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BFA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Nowy Sącz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7CA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małopolskie</w:t>
            </w:r>
          </w:p>
        </w:tc>
      </w:tr>
      <w:tr w:rsidR="00BD427A" w:rsidRPr="00BD427A" w14:paraId="2152DCCA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1D1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3C5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Jadwisinie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DEC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Jadwisin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46E9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mazowieckie</w:t>
            </w:r>
          </w:p>
        </w:tc>
      </w:tr>
      <w:tr w:rsidR="00BD427A" w:rsidRPr="00BD427A" w14:paraId="084490C8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EDA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EE7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0ED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Wiązowna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529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mazowieckie</w:t>
            </w:r>
          </w:p>
        </w:tc>
      </w:tr>
      <w:tr w:rsidR="00BD427A" w:rsidRPr="00BD427A" w14:paraId="3E186E82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F53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01E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Publiczna Szkoła Podstawowa Nr 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18FA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Kędzierzyn - Koźle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E59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opolskie</w:t>
            </w:r>
          </w:p>
        </w:tc>
      </w:tr>
      <w:tr w:rsidR="00BD427A" w:rsidRPr="00BD427A" w14:paraId="6EF02589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4D1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395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 Marii Konopnickiej w Kąkolówce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354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Kąkolówka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706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podkarpackie</w:t>
            </w:r>
          </w:p>
        </w:tc>
      </w:tr>
      <w:tr w:rsidR="00BD427A" w:rsidRPr="00BD427A" w14:paraId="20CEF505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CFE3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712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52 w Białymstoku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B19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Białystok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F88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podlaskie</w:t>
            </w:r>
          </w:p>
        </w:tc>
      </w:tr>
      <w:tr w:rsidR="00BD427A" w:rsidRPr="00BD427A" w14:paraId="79033C12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A727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360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4D6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Gdynia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943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pomorskie</w:t>
            </w:r>
          </w:p>
        </w:tc>
      </w:tr>
      <w:tr w:rsidR="00BD427A" w:rsidRPr="00BD427A" w14:paraId="0911DA0A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6CB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500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C662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Gdańsk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7786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pomorskie</w:t>
            </w:r>
          </w:p>
        </w:tc>
      </w:tr>
      <w:tr w:rsidR="00BD427A" w:rsidRPr="00BD427A" w14:paraId="7AD5B4A6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58F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09C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1 W CHYBIU IM. JÓZEFA PIŁSUDSKIEGO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999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Chybie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546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śląskie</w:t>
            </w:r>
          </w:p>
        </w:tc>
      </w:tr>
      <w:tr w:rsidR="00BD427A" w:rsidRPr="00BD427A" w14:paraId="6B6A6894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32F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5F3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Dzięgielowie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667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Dzięgielów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1C7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śląskie</w:t>
            </w:r>
          </w:p>
        </w:tc>
      </w:tr>
      <w:tr w:rsidR="00BD427A" w:rsidRPr="00BD427A" w14:paraId="12E5ADED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D8D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CCF3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Bilczy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9CF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Bilcza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9E3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świętokrzyskie</w:t>
            </w:r>
          </w:p>
        </w:tc>
      </w:tr>
      <w:tr w:rsidR="00BD427A" w:rsidRPr="00BD427A" w14:paraId="4B67725A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1FF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BEE9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 w Sokołowie Dolnym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E2E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Sokołów Dolny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A00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świętokrzyskie</w:t>
            </w:r>
          </w:p>
        </w:tc>
      </w:tr>
      <w:tr w:rsidR="00BD427A" w:rsidRPr="00BD427A" w14:paraId="14A77D61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D4E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F64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Podstawowa nr 3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5FB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Ostróda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E3D6F" w14:textId="4E4611FB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warmi</w:t>
            </w: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ń</w:t>
            </w: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sko-mazurskie</w:t>
            </w:r>
          </w:p>
        </w:tc>
      </w:tr>
      <w:tr w:rsidR="00BD427A" w:rsidRPr="00BD427A" w14:paraId="36D6C180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B29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25.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98E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 1 Działdowo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FE9E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Działdowo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12CA" w14:textId="741C5809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warmi</w:t>
            </w: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ń</w:t>
            </w: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sko-mazurskie</w:t>
            </w:r>
          </w:p>
        </w:tc>
      </w:tr>
      <w:tr w:rsidR="00BD427A" w:rsidRPr="00BD427A" w14:paraId="65872889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A177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843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Podstawowa w </w:t>
            </w:r>
            <w:proofErr w:type="spellStart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Czaczu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936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Czacz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AF8C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wielkopolskie</w:t>
            </w:r>
          </w:p>
        </w:tc>
      </w:tr>
      <w:tr w:rsidR="00BD427A" w:rsidRPr="00BD427A" w14:paraId="3B8AB71D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F0B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27.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EB0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Zespół </w:t>
            </w:r>
            <w:proofErr w:type="spellStart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Szkolno</w:t>
            </w:r>
            <w:proofErr w:type="spellEnd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Przedszkolny z Oddziałami Integracyjnymi w Połczynie-Zdroju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6FF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Połczyn Zdrój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6EE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zachodniopomorskie</w:t>
            </w:r>
          </w:p>
        </w:tc>
      </w:tr>
      <w:tr w:rsidR="00BD427A" w:rsidRPr="00BD427A" w14:paraId="600BE703" w14:textId="77777777" w:rsidTr="00BD427A">
        <w:trPr>
          <w:trHeight w:hRule="exact" w:val="39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9E8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E72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Janusza Korczaka w Łasku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A6E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Łasko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965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zachodniopomorskie</w:t>
            </w:r>
          </w:p>
        </w:tc>
      </w:tr>
    </w:tbl>
    <w:p w14:paraId="031B6EC8" w14:textId="77777777" w:rsidR="00BD427A" w:rsidRDefault="00BD427A" w:rsidP="00BD427A">
      <w:pPr>
        <w:jc w:val="center"/>
        <w:rPr>
          <w:rFonts w:ascii="Aptos" w:hAnsi="Aptos"/>
          <w:b/>
          <w:bCs/>
        </w:rPr>
      </w:pPr>
    </w:p>
    <w:p w14:paraId="50FDA285" w14:textId="77777777" w:rsidR="00BD427A" w:rsidRDefault="00BD427A" w:rsidP="00BD427A">
      <w:pPr>
        <w:jc w:val="center"/>
        <w:rPr>
          <w:rFonts w:ascii="Aptos" w:hAnsi="Aptos"/>
          <w:b/>
          <w:bCs/>
        </w:rPr>
      </w:pPr>
    </w:p>
    <w:p w14:paraId="08447766" w14:textId="77777777" w:rsidR="00BD427A" w:rsidRDefault="00BD427A" w:rsidP="00BD427A">
      <w:pPr>
        <w:jc w:val="center"/>
        <w:rPr>
          <w:rFonts w:ascii="Aptos" w:hAnsi="Aptos"/>
          <w:b/>
          <w:bCs/>
        </w:rPr>
      </w:pPr>
    </w:p>
    <w:p w14:paraId="6DFFB1B2" w14:textId="77777777" w:rsidR="00BD427A" w:rsidRDefault="00BD427A" w:rsidP="00BD427A">
      <w:pPr>
        <w:jc w:val="center"/>
        <w:rPr>
          <w:rFonts w:ascii="Aptos" w:hAnsi="Aptos"/>
          <w:b/>
          <w:bCs/>
        </w:rPr>
      </w:pPr>
    </w:p>
    <w:p w14:paraId="0E88CBA8" w14:textId="77777777" w:rsidR="00BD427A" w:rsidRDefault="00BD427A" w:rsidP="00BD427A">
      <w:pPr>
        <w:jc w:val="center"/>
        <w:rPr>
          <w:rFonts w:ascii="Aptos" w:hAnsi="Aptos"/>
          <w:b/>
          <w:bCs/>
        </w:rPr>
      </w:pPr>
    </w:p>
    <w:tbl>
      <w:tblPr>
        <w:tblW w:w="88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049"/>
        <w:gridCol w:w="1855"/>
        <w:gridCol w:w="2476"/>
      </w:tblGrid>
      <w:tr w:rsidR="00BD427A" w:rsidRPr="00BD427A" w14:paraId="22308824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8B28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5B43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  <w:t>IGRZYSKA DZIECI ROCZNIK 2012 I MŁODSI</w:t>
            </w:r>
          </w:p>
        </w:tc>
      </w:tr>
      <w:tr w:rsidR="00BD427A" w:rsidRPr="00BD427A" w14:paraId="53C7201D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EA8F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3E923" w14:textId="77777777" w:rsidR="00BD427A" w:rsidRPr="00BD427A" w:rsidRDefault="00BD427A" w:rsidP="00BD427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  <w:t>CHŁOPCY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B79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CC9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D427A" w:rsidRPr="00BD427A" w14:paraId="0E778236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CF28" w14:textId="77777777" w:rsidR="00BD427A" w:rsidRPr="00BD427A" w:rsidRDefault="00BD427A" w:rsidP="00BD427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2E41C" w14:textId="77777777" w:rsidR="00BD427A" w:rsidRPr="00BD427A" w:rsidRDefault="00BD427A" w:rsidP="00BD427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D0F3" w14:textId="77777777" w:rsidR="00BD427A" w:rsidRPr="00BD427A" w:rsidRDefault="00BD427A" w:rsidP="00BD427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DEC2" w14:textId="77777777" w:rsidR="00BD427A" w:rsidRPr="00BD427A" w:rsidRDefault="00BD427A" w:rsidP="00BD427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WOJEWÓDZTWO</w:t>
            </w:r>
          </w:p>
        </w:tc>
      </w:tr>
      <w:tr w:rsidR="00BD427A" w:rsidRPr="00BD427A" w14:paraId="47ADB51C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FAE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84CF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E039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797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dolnośląskie</w:t>
            </w:r>
          </w:p>
        </w:tc>
      </w:tr>
      <w:tr w:rsidR="00BD427A" w:rsidRPr="00BD427A" w14:paraId="14CFDAA2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C0F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BF29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Publiczna Salezjańska Szkoła Podstawowa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622E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03E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dolnośląskie</w:t>
            </w:r>
          </w:p>
        </w:tc>
      </w:tr>
      <w:tr w:rsidR="00BD427A" w:rsidRPr="00BD427A" w14:paraId="34D64B99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310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D7C0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2 im. Stanisława Staszica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C6DF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Chełmno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760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kujawsko-pomorskie</w:t>
            </w:r>
          </w:p>
        </w:tc>
      </w:tr>
      <w:tr w:rsidR="00BD427A" w:rsidRPr="00BD427A" w14:paraId="79166E8C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05C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C501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Szkół w Hucie Dąbrowie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9AA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Huta-Dąbrowa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E9E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lubelskie</w:t>
            </w:r>
          </w:p>
        </w:tc>
      </w:tr>
      <w:tr w:rsidR="00BD427A" w:rsidRPr="00BD427A" w14:paraId="2791213A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DCD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A77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Strzyżewie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D3E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Strzyżew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A23EE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lubelskie</w:t>
            </w:r>
          </w:p>
        </w:tc>
      </w:tr>
      <w:tr w:rsidR="00BD427A" w:rsidRPr="00BD427A" w14:paraId="16AF73DA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77A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F036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Edukacyjny nr 4 w Zielonej Górze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1858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Zielona Góra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EF2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lubuskie</w:t>
            </w:r>
          </w:p>
        </w:tc>
      </w:tr>
      <w:tr w:rsidR="00BD427A" w:rsidRPr="00BD427A" w14:paraId="6969B647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2D0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7BC7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Zespół </w:t>
            </w:r>
            <w:proofErr w:type="spellStart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Szkolno</w:t>
            </w:r>
            <w:proofErr w:type="spellEnd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Przedszkolny z Oddziałami Integracyjnymi w Otyniu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A63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Otyń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0BD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lubuskie</w:t>
            </w:r>
          </w:p>
        </w:tc>
      </w:tr>
      <w:tr w:rsidR="00BD427A" w:rsidRPr="00BD427A" w14:paraId="1C232054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C21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C052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 2 Rawa Mazowiecka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8AF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Rawa Mazowiecka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38DC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łódzkie</w:t>
            </w:r>
          </w:p>
        </w:tc>
      </w:tr>
      <w:tr w:rsidR="00BD427A" w:rsidRPr="00BD427A" w14:paraId="549D8592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BF4D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D543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Podstawowa 198 </w:t>
            </w:r>
            <w:proofErr w:type="spellStart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Łódż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C57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Łódź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AAF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łódzkie</w:t>
            </w:r>
          </w:p>
        </w:tc>
      </w:tr>
      <w:tr w:rsidR="00BD427A" w:rsidRPr="00BD427A" w14:paraId="591736A2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029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2187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Tomicach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B31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Tomice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365D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małopolskie</w:t>
            </w:r>
          </w:p>
        </w:tc>
      </w:tr>
      <w:tr w:rsidR="00BD427A" w:rsidRPr="00BD427A" w14:paraId="29D7AE97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C7E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CEE10" w14:textId="77777777" w:rsidR="00BD427A" w:rsidRPr="00BD427A" w:rsidRDefault="00BD427A" w:rsidP="00BD4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5D36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Szaflary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C60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małopolskie</w:t>
            </w:r>
          </w:p>
        </w:tc>
      </w:tr>
      <w:tr w:rsidR="00BD427A" w:rsidRPr="00BD427A" w14:paraId="2D65C794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A05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CA8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867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Wiązowna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A72D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mazowieckie</w:t>
            </w:r>
          </w:p>
        </w:tc>
      </w:tr>
      <w:tr w:rsidR="00BD427A" w:rsidRPr="00BD427A" w14:paraId="1D860352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4844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27D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6 w Grodzisku Mazowieckim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C2A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Grodzisk Mazowiecki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B4A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mazowieckie</w:t>
            </w:r>
          </w:p>
        </w:tc>
      </w:tr>
      <w:tr w:rsidR="00BD427A" w:rsidRPr="00BD427A" w14:paraId="53CD78C0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316A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741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Zespół </w:t>
            </w:r>
            <w:proofErr w:type="spellStart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Szkolno</w:t>
            </w:r>
            <w:proofErr w:type="spellEnd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Przedszkolny Stowarzyszenia Rozwoju Wsi Mańkowice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91B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Mańkowice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9FCE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opolskie</w:t>
            </w:r>
          </w:p>
        </w:tc>
      </w:tr>
      <w:tr w:rsidR="00BD427A" w:rsidRPr="00BD427A" w14:paraId="4E6C4ED0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5291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3EF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Publiczna Szkoła Podstawowa w Brynicy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6961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Brynica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128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opolskie</w:t>
            </w:r>
          </w:p>
        </w:tc>
      </w:tr>
      <w:tr w:rsidR="00BD427A" w:rsidRPr="00BD427A" w14:paraId="6935AC8D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661E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25D9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Mistrzostwa Sportowego w Jarosławiu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821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Jarosław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499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podkarpackie</w:t>
            </w:r>
          </w:p>
        </w:tc>
      </w:tr>
      <w:tr w:rsidR="00BD427A" w:rsidRPr="00BD427A" w14:paraId="1DBC55F4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96F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FB6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 Marii Konopnickiej w Kąkolówce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0DD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Kąkolówka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854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podkarpackie</w:t>
            </w:r>
          </w:p>
        </w:tc>
      </w:tr>
      <w:tr w:rsidR="00BD427A" w:rsidRPr="00BD427A" w14:paraId="25813A04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44F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46A9C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52 w Białymstoku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A2F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Białystok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8B5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podlaskie</w:t>
            </w:r>
          </w:p>
        </w:tc>
      </w:tr>
      <w:tr w:rsidR="00BD427A" w:rsidRPr="00BD427A" w14:paraId="5E3CBA5F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6D0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209D3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nr1. im. Floriana Ceynowy w Sierakowicach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8F2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Sierakowice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EC5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pomorskie</w:t>
            </w:r>
          </w:p>
        </w:tc>
      </w:tr>
      <w:tr w:rsidR="00BD427A" w:rsidRPr="00BD427A" w14:paraId="197D2844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C1C0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20.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3CA87" w14:textId="77777777" w:rsidR="00BD427A" w:rsidRPr="00BD427A" w:rsidRDefault="00BD427A" w:rsidP="00BD4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3 w Ligocie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D667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Ligota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0A1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śląskie</w:t>
            </w:r>
          </w:p>
        </w:tc>
      </w:tr>
      <w:tr w:rsidR="00BD427A" w:rsidRPr="00BD427A" w14:paraId="7A81BDC8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819B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F0D6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Placówek Oświatowych Szkoła Podstawowa nr 1 im. Króla Władysława Jagiełły w Działdowie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BFB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Działdowo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E27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warminsko</w:t>
            </w:r>
            <w:proofErr w:type="spellEnd"/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-mazurskie</w:t>
            </w:r>
          </w:p>
        </w:tc>
      </w:tr>
      <w:tr w:rsidR="00BD427A" w:rsidRPr="00BD427A" w14:paraId="3F1CE72E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A2D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5A4E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6F2F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Ostróda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5788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warmińsko-mazurskie</w:t>
            </w:r>
          </w:p>
        </w:tc>
      </w:tr>
      <w:tr w:rsidR="00BD427A" w:rsidRPr="00BD427A" w14:paraId="007DA230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A355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FC2A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Konstytucji 3 Maja w Śmiglu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70A9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Śmigiel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B28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wielkopolskie</w:t>
            </w:r>
          </w:p>
        </w:tc>
      </w:tr>
      <w:tr w:rsidR="00BD427A" w:rsidRPr="00BD427A" w14:paraId="4EED3E3A" w14:textId="77777777" w:rsidTr="00BD427A">
        <w:trPr>
          <w:trHeight w:hRule="exact" w:val="397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C74D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1DA32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Janusza Korczaka w Łasku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93E6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Łasko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88F7" w14:textId="77777777" w:rsidR="00BD427A" w:rsidRPr="00BD427A" w:rsidRDefault="00BD427A" w:rsidP="00BD427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27A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zachodniopomorskie</w:t>
            </w:r>
          </w:p>
        </w:tc>
      </w:tr>
    </w:tbl>
    <w:p w14:paraId="759F566B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0BBA3493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168EFFF7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6B160F8A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0334519D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6BF3F0AF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319DDACF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22CC54DE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26DE3F99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6044276E" w14:textId="77777777" w:rsidR="00BD427A" w:rsidRDefault="00BD427A" w:rsidP="00BD427A">
      <w:pPr>
        <w:jc w:val="center"/>
        <w:rPr>
          <w:rFonts w:ascii="Aptos" w:hAnsi="Aptos"/>
          <w:sz w:val="18"/>
          <w:szCs w:val="18"/>
        </w:rPr>
      </w:pPr>
    </w:p>
    <w:p w14:paraId="22475BF5" w14:textId="77777777" w:rsidR="00BD427A" w:rsidRDefault="00BD427A" w:rsidP="001B1E20">
      <w:pPr>
        <w:spacing w:after="0"/>
        <w:rPr>
          <w:rFonts w:ascii="Aptos" w:hAnsi="Aptos"/>
          <w:sz w:val="28"/>
          <w:szCs w:val="28"/>
        </w:rPr>
      </w:pPr>
      <w:r w:rsidRPr="00BD427A">
        <w:rPr>
          <w:rFonts w:ascii="Aptos" w:hAnsi="Aptos"/>
          <w:sz w:val="28"/>
          <w:szCs w:val="28"/>
        </w:rPr>
        <w:lastRenderedPageBreak/>
        <w:t>IGRZYSKA MŁODZIEŻY SZKOLNEJ ROCZNIK    2010-2011</w:t>
      </w:r>
    </w:p>
    <w:p w14:paraId="530BF89D" w14:textId="219D1550" w:rsidR="00BD427A" w:rsidRDefault="00BD427A" w:rsidP="001B1E20">
      <w:pPr>
        <w:spacing w:after="0"/>
        <w:rPr>
          <w:rFonts w:ascii="Aptos" w:hAnsi="Aptos"/>
          <w:sz w:val="28"/>
          <w:szCs w:val="28"/>
        </w:rPr>
      </w:pPr>
      <w:r w:rsidRPr="00BD427A">
        <w:rPr>
          <w:rFonts w:ascii="Aptos" w:hAnsi="Aptos"/>
          <w:sz w:val="28"/>
          <w:szCs w:val="28"/>
        </w:rPr>
        <w:t xml:space="preserve"> DZIEWCZETA</w:t>
      </w:r>
    </w:p>
    <w:p w14:paraId="4F37F307" w14:textId="77777777" w:rsidR="00BD427A" w:rsidRDefault="00BD427A" w:rsidP="00BD427A">
      <w:pPr>
        <w:rPr>
          <w:rFonts w:ascii="Aptos" w:hAnsi="Aptos"/>
          <w:sz w:val="28"/>
          <w:szCs w:val="28"/>
        </w:rPr>
      </w:pPr>
    </w:p>
    <w:tbl>
      <w:tblPr>
        <w:tblW w:w="8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813"/>
        <w:gridCol w:w="2071"/>
        <w:gridCol w:w="2520"/>
      </w:tblGrid>
      <w:tr w:rsidR="001B1E20" w:rsidRPr="001B1E20" w14:paraId="1E013A9B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74DF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94C4F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SZKOŁA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1623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MIEJSCOWOŚĆ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39B2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</w:tr>
      <w:tr w:rsidR="001B1E20" w:rsidRPr="001B1E20" w14:paraId="5A15A48D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171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C8B7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Szkolno-Przedszkolny nr 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6AB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Brzeg Dolny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B19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dolnośląskie</w:t>
            </w:r>
          </w:p>
        </w:tc>
      </w:tr>
      <w:tr w:rsidR="001B1E20" w:rsidRPr="001B1E20" w14:paraId="0BCFF9AD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6A5F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AC2E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2 im. Stanisława Staszica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42F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Chełmno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64F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kujawsko-pomorskie</w:t>
            </w:r>
          </w:p>
        </w:tc>
      </w:tr>
      <w:tr w:rsidR="001B1E20" w:rsidRPr="001B1E20" w14:paraId="70DED06B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2BA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97C4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Publiczna Szkoła Podstawowa im. Janiny Wierzchowskiej w Liśniku Dużym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D57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Liśnik Duży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DAA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lubelskie</w:t>
            </w:r>
          </w:p>
        </w:tc>
      </w:tr>
      <w:tr w:rsidR="001B1E20" w:rsidRPr="001B1E20" w14:paraId="53810BE0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88F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93B6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Fajsławice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D54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Fajsławice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EB56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lubelskie</w:t>
            </w:r>
          </w:p>
        </w:tc>
      </w:tr>
      <w:tr w:rsidR="001B1E20" w:rsidRPr="001B1E20" w14:paraId="42FAA0BD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6EB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09E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Edukacyjny nr 4 w Zielonej Górze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55E7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Zielona Góra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12D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lubuskie</w:t>
            </w:r>
          </w:p>
        </w:tc>
      </w:tr>
      <w:tr w:rsidR="001B1E20" w:rsidRPr="001B1E20" w14:paraId="73F0C60E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5C5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320E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św. Stanisława Kostki w Moszczenicy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644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Moszczenica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D4E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łódzkie</w:t>
            </w:r>
          </w:p>
        </w:tc>
      </w:tr>
      <w:tr w:rsidR="001B1E20" w:rsidRPr="001B1E20" w14:paraId="18CEA079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ECE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FA12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Publiczna Szkoła Podstawowa w Zgłobicach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2E6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Zgłobice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326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małopolskie</w:t>
            </w:r>
          </w:p>
        </w:tc>
      </w:tr>
      <w:tr w:rsidR="001B1E20" w:rsidRPr="001B1E20" w14:paraId="32E2C500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EF4C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0962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ZSP </w:t>
            </w: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Jedlinsk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7B0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Jedlińsk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ECF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mazowieckie</w:t>
            </w:r>
          </w:p>
        </w:tc>
      </w:tr>
      <w:tr w:rsidR="001B1E20" w:rsidRPr="001B1E20" w14:paraId="3CD0E399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C569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36EB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 Serock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7C3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Serock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B30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mazowieckie</w:t>
            </w:r>
          </w:p>
        </w:tc>
      </w:tr>
      <w:tr w:rsidR="001B1E20" w:rsidRPr="001B1E20" w14:paraId="5A4BC593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485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AF5D6" w14:textId="77777777" w:rsidR="001B1E20" w:rsidRPr="001B1E20" w:rsidRDefault="001B1E20" w:rsidP="001B1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Placówek Oświatowych w Szymiszowie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E53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Szymiszów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2E7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opolskie</w:t>
            </w:r>
          </w:p>
        </w:tc>
      </w:tr>
      <w:tr w:rsidR="001B1E20" w:rsidRPr="001B1E20" w14:paraId="5A1E5E2A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8EA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F52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Mistrzostwa Sportowego Stal w Rzeszowie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CA1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Rzeszów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A3A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podkarpackie</w:t>
            </w:r>
          </w:p>
        </w:tc>
      </w:tr>
      <w:tr w:rsidR="001B1E20" w:rsidRPr="001B1E20" w14:paraId="1187A522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4DF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0AD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 Marii Konopnickiej w Kąkolówce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B05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Kąkolówka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422C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podkarpackie</w:t>
            </w:r>
          </w:p>
        </w:tc>
      </w:tr>
      <w:tr w:rsidR="001B1E20" w:rsidRPr="001B1E20" w14:paraId="2CA031F3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C59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338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Szkola</w:t>
            </w:r>
            <w:proofErr w:type="spellEnd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Podstawowa w                       Chodorówce Nowej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B88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Chodorówka Nowa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337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podlaskie</w:t>
            </w:r>
          </w:p>
        </w:tc>
      </w:tr>
      <w:tr w:rsidR="001B1E20" w:rsidRPr="001B1E20" w14:paraId="19A6DBD1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9095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78B0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Łyśniewie Sierakowickim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1EC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Łyśniewo Sierakowickie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36C1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pomorskie</w:t>
            </w:r>
          </w:p>
        </w:tc>
      </w:tr>
      <w:tr w:rsidR="001B1E20" w:rsidRPr="001B1E20" w14:paraId="4A546EE2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A78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041D" w14:textId="77777777" w:rsidR="001B1E20" w:rsidRPr="001B1E20" w:rsidRDefault="001B1E20" w:rsidP="001B1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8 im. H. Poświatowskiej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96D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Częstochowa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7D5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śląskie</w:t>
            </w:r>
          </w:p>
        </w:tc>
      </w:tr>
      <w:tr w:rsidR="001B1E20" w:rsidRPr="001B1E20" w14:paraId="74C0A032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A18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9DB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Rakowie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623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Raków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1E7A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świętokrzyskie</w:t>
            </w:r>
          </w:p>
        </w:tc>
      </w:tr>
      <w:tr w:rsidR="001B1E20" w:rsidRPr="001B1E20" w14:paraId="66C4C46E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96A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63B2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 w Sokołowie Dolnym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AFF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Sokołów Dolny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7E8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świętokrzyskie</w:t>
            </w:r>
          </w:p>
        </w:tc>
      </w:tr>
      <w:tr w:rsidR="001B1E20" w:rsidRPr="001B1E20" w14:paraId="0224339C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AEA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8F8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Pisanicy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39A0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Pisanica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385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warmińsko-mazurskie</w:t>
            </w:r>
          </w:p>
        </w:tc>
      </w:tr>
      <w:tr w:rsidR="001B1E20" w:rsidRPr="001B1E20" w14:paraId="7A904C1B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CA9C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9594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3 w Złotowie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2B6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Złotów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832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wielkopolskie</w:t>
            </w:r>
          </w:p>
        </w:tc>
      </w:tr>
      <w:tr w:rsidR="001B1E20" w:rsidRPr="001B1E20" w14:paraId="24558626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A43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BB35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Zespół </w:t>
            </w: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Szkolno</w:t>
            </w:r>
            <w:proofErr w:type="spellEnd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Przedszkolny w Połczynie-Zdroju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95C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Połczyn-Zdrój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E17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zachodniopomorskie</w:t>
            </w:r>
          </w:p>
        </w:tc>
      </w:tr>
    </w:tbl>
    <w:p w14:paraId="245113E8" w14:textId="77777777" w:rsidR="00BD427A" w:rsidRDefault="00BD427A" w:rsidP="00BD427A">
      <w:pPr>
        <w:rPr>
          <w:rFonts w:ascii="Aptos" w:hAnsi="Aptos"/>
          <w:sz w:val="28"/>
          <w:szCs w:val="28"/>
        </w:rPr>
      </w:pPr>
    </w:p>
    <w:p w14:paraId="16AF1CE3" w14:textId="77777777" w:rsidR="00BD427A" w:rsidRDefault="00BD427A" w:rsidP="00BD427A">
      <w:pPr>
        <w:rPr>
          <w:rFonts w:ascii="Aptos" w:hAnsi="Aptos"/>
          <w:sz w:val="28"/>
          <w:szCs w:val="28"/>
        </w:rPr>
      </w:pPr>
    </w:p>
    <w:p w14:paraId="66719970" w14:textId="77777777" w:rsidR="001B1E20" w:rsidRDefault="001B1E20" w:rsidP="00BD427A">
      <w:pPr>
        <w:rPr>
          <w:rFonts w:ascii="Aptos" w:hAnsi="Aptos"/>
          <w:sz w:val="28"/>
          <w:szCs w:val="28"/>
        </w:rPr>
      </w:pPr>
    </w:p>
    <w:p w14:paraId="5397B3DB" w14:textId="77777777" w:rsidR="001B1E20" w:rsidRDefault="001B1E20" w:rsidP="00BD427A">
      <w:pPr>
        <w:rPr>
          <w:rFonts w:ascii="Aptos" w:hAnsi="Aptos"/>
          <w:sz w:val="28"/>
          <w:szCs w:val="28"/>
        </w:rPr>
      </w:pPr>
    </w:p>
    <w:p w14:paraId="6FD66A8B" w14:textId="77777777" w:rsidR="001B1E20" w:rsidRDefault="001B1E20" w:rsidP="00BD427A">
      <w:pPr>
        <w:rPr>
          <w:rFonts w:ascii="Aptos" w:hAnsi="Aptos"/>
          <w:sz w:val="28"/>
          <w:szCs w:val="28"/>
        </w:rPr>
      </w:pPr>
    </w:p>
    <w:p w14:paraId="2C822E6A" w14:textId="77777777" w:rsidR="001B1E20" w:rsidRDefault="001B1E20" w:rsidP="00BD427A">
      <w:pPr>
        <w:rPr>
          <w:rFonts w:ascii="Aptos" w:hAnsi="Aptos"/>
          <w:sz w:val="28"/>
          <w:szCs w:val="28"/>
        </w:rPr>
      </w:pPr>
    </w:p>
    <w:p w14:paraId="17AFFCBE" w14:textId="77777777" w:rsidR="001B1E20" w:rsidRDefault="001B1E20" w:rsidP="00BD427A">
      <w:pPr>
        <w:rPr>
          <w:rFonts w:ascii="Aptos" w:hAnsi="Aptos"/>
          <w:sz w:val="28"/>
          <w:szCs w:val="28"/>
        </w:rPr>
      </w:pPr>
    </w:p>
    <w:p w14:paraId="35536E1D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  <w:r w:rsidRPr="00BD427A">
        <w:rPr>
          <w:rFonts w:ascii="Aptos" w:hAnsi="Aptos"/>
          <w:sz w:val="28"/>
          <w:szCs w:val="28"/>
        </w:rPr>
        <w:lastRenderedPageBreak/>
        <w:t>IGRZYSKA MŁODZIEŻY SZKOLNEJ ROCZNIK    2010-2011</w:t>
      </w:r>
    </w:p>
    <w:p w14:paraId="1F48FE83" w14:textId="513DE6AC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  <w:r w:rsidRPr="00BD427A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8"/>
          <w:szCs w:val="28"/>
        </w:rPr>
        <w:t>CHŁOPCY</w:t>
      </w:r>
    </w:p>
    <w:p w14:paraId="4A54774E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990"/>
        <w:gridCol w:w="1840"/>
        <w:gridCol w:w="2520"/>
      </w:tblGrid>
      <w:tr w:rsidR="001B1E20" w:rsidRPr="001B1E20" w14:paraId="3E61F373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84C4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E26AC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7BA9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AE0E0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WOJEWÓDZTWO</w:t>
            </w:r>
          </w:p>
        </w:tc>
      </w:tr>
      <w:tr w:rsidR="001B1E20" w:rsidRPr="001B1E20" w14:paraId="6405D3AE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693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1D55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SP3 Polkowice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688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Polkowice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1CB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dolnośląskie</w:t>
            </w:r>
          </w:p>
        </w:tc>
      </w:tr>
      <w:tr w:rsidR="001B1E20" w:rsidRPr="001B1E20" w14:paraId="01A36511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6A3A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06D8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Bożejowicach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6D5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Bożejowice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720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dolnośląskie</w:t>
            </w:r>
          </w:p>
        </w:tc>
      </w:tr>
      <w:tr w:rsidR="001B1E20" w:rsidRPr="001B1E20" w14:paraId="281676D6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ED9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F2DA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Łążynie 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6E11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Łążyn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61A9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kujawsko-pomorskie</w:t>
            </w:r>
          </w:p>
        </w:tc>
      </w:tr>
      <w:tr w:rsidR="001B1E20" w:rsidRPr="001B1E20" w14:paraId="08C27E2E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A5C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9289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Zespół </w:t>
            </w: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Szkolno</w:t>
            </w:r>
            <w:proofErr w:type="spellEnd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Przedszkolny w Dębowicy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1C2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Dębowica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DE0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lubelskie</w:t>
            </w:r>
          </w:p>
        </w:tc>
      </w:tr>
      <w:tr w:rsidR="001B1E20" w:rsidRPr="001B1E20" w14:paraId="168DF58E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F5C1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CACB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Strzyżewie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5B9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Strzyżew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6CCD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lubelskie</w:t>
            </w:r>
          </w:p>
        </w:tc>
      </w:tr>
      <w:tr w:rsidR="001B1E20" w:rsidRPr="001B1E20" w14:paraId="007174CE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2160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5369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Zespół Edukacyjny nr 4 w Zielonej Górze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CD8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Zielona Góra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5E4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lubuskie</w:t>
            </w:r>
          </w:p>
        </w:tc>
      </w:tr>
      <w:tr w:rsidR="001B1E20" w:rsidRPr="001B1E20" w14:paraId="72668FAB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AC05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21B6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3A8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Rawa Mazowiecka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827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łódzkie</w:t>
            </w:r>
          </w:p>
        </w:tc>
      </w:tr>
      <w:tr w:rsidR="001B1E20" w:rsidRPr="001B1E20" w14:paraId="7A89A465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99C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1DDC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F28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Radomsko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4F8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łódzkie</w:t>
            </w:r>
          </w:p>
        </w:tc>
      </w:tr>
      <w:tr w:rsidR="001B1E20" w:rsidRPr="001B1E20" w14:paraId="514A7317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49E2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4AB9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Wysokiem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897A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Wysokie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DBD0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małopolskie</w:t>
            </w:r>
          </w:p>
        </w:tc>
      </w:tr>
      <w:tr w:rsidR="001B1E20" w:rsidRPr="001B1E20" w14:paraId="7D967A03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0B6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8444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 153 Kraków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0848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Kraków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169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małopolskie</w:t>
            </w:r>
          </w:p>
        </w:tc>
      </w:tr>
      <w:tr w:rsidR="001B1E20" w:rsidRPr="001B1E20" w14:paraId="57BF6301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3ADE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3C85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3 Gostynin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A5B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Gostynin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58B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mazowieckie</w:t>
            </w:r>
          </w:p>
        </w:tc>
      </w:tr>
      <w:tr w:rsidR="001B1E20" w:rsidRPr="001B1E20" w14:paraId="2CA1C3A4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FBF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14F4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Józefowie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81B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BBCA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mazowieckie</w:t>
            </w:r>
          </w:p>
        </w:tc>
      </w:tr>
      <w:tr w:rsidR="001B1E20" w:rsidRPr="001B1E20" w14:paraId="3B55A785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B240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2C66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1 w Niemodlinie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2931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Niemodlin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D22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opolskie</w:t>
            </w:r>
          </w:p>
        </w:tc>
      </w:tr>
      <w:tr w:rsidR="001B1E20" w:rsidRPr="001B1E20" w14:paraId="59D2F7B3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625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2B42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Publiczna Szkoła Podstawowa </w:t>
            </w: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im.Jana</w:t>
            </w:r>
            <w:proofErr w:type="spellEnd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Pawła II w Krościenku Wyżnym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D7C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Krościenko </w:t>
            </w: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Wyżne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08DF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podkarpackie</w:t>
            </w:r>
          </w:p>
        </w:tc>
      </w:tr>
      <w:tr w:rsidR="001B1E20" w:rsidRPr="001B1E20" w14:paraId="6F0364B6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65F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A48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Łętowni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A8E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ŁĘTOWNIA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3DDD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podkarpackie</w:t>
            </w:r>
          </w:p>
        </w:tc>
      </w:tr>
      <w:tr w:rsidR="001B1E20" w:rsidRPr="001B1E20" w14:paraId="32439E49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B9CD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DC92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Białobrzegach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317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Białobrzegi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93FD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podlaskie</w:t>
            </w:r>
          </w:p>
        </w:tc>
      </w:tr>
      <w:tr w:rsidR="001B1E20" w:rsidRPr="001B1E20" w14:paraId="2D1DF0F8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156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D39A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Nr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887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Gdańsk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446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pomorskie</w:t>
            </w:r>
          </w:p>
        </w:tc>
      </w:tr>
      <w:tr w:rsidR="001B1E20" w:rsidRPr="001B1E20" w14:paraId="19BE5037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33D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C499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Goleszowie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5CB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Goleszów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870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śląskie</w:t>
            </w:r>
          </w:p>
        </w:tc>
      </w:tr>
      <w:tr w:rsidR="001B1E20" w:rsidRPr="001B1E20" w14:paraId="0BC818DA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047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FB20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w Rakowie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9E5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Raków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331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świętokrzyskie</w:t>
            </w:r>
          </w:p>
        </w:tc>
      </w:tr>
      <w:tr w:rsidR="001B1E20" w:rsidRPr="001B1E20" w14:paraId="25E835FA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187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D930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Szkoła Podstawowa nr 2  </w:t>
            </w: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Skarzysko</w:t>
            </w:r>
            <w:proofErr w:type="spellEnd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Kamienna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434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Skarzysko</w:t>
            </w:r>
            <w:proofErr w:type="spellEnd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-Kamienna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91D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świętokrzyskie</w:t>
            </w:r>
          </w:p>
        </w:tc>
      </w:tr>
      <w:tr w:rsidR="001B1E20" w:rsidRPr="001B1E20" w14:paraId="2254B212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87F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D02C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ks. Kazimierza Wróblewskiego w Gwiździnach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53A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Gwiździny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B1B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warmińsko-mazurskie</w:t>
            </w:r>
          </w:p>
        </w:tc>
      </w:tr>
      <w:tr w:rsidR="001B1E20" w:rsidRPr="001B1E20" w14:paraId="56A3719B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033A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B7D9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Szkoła Podstawowa im. Janusza Korczaka w Łasku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CF7F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Łasko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CC3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zachodniopomorskie</w:t>
            </w:r>
          </w:p>
        </w:tc>
      </w:tr>
      <w:tr w:rsidR="001B1E20" w:rsidRPr="001B1E20" w14:paraId="28C4B900" w14:textId="77777777" w:rsidTr="001B1E20">
        <w:trPr>
          <w:trHeight w:hRule="exact"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202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1222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SP 2 </w:t>
            </w: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Debno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8412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Dębno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7EB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zachodniopomorskie</w:t>
            </w:r>
          </w:p>
        </w:tc>
      </w:tr>
    </w:tbl>
    <w:p w14:paraId="1BDC3C09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49C0D952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5D8B307F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375884CF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47CC8FA4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1ADF2862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39392FFF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66E09440" w14:textId="77777777" w:rsidR="001B1E20" w:rsidRDefault="001B1E20" w:rsidP="001B1E20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1B1E20"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  <w:t>LICEALIADA  ROCZNIK 2005 I MŁODSI</w:t>
      </w:r>
    </w:p>
    <w:p w14:paraId="48B7AC75" w14:textId="12CC7B66" w:rsidR="001B1E20" w:rsidRDefault="001B1E20" w:rsidP="001B1E20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  <w:t>DZIEWCZETA</w:t>
      </w:r>
    </w:p>
    <w:p w14:paraId="1B4B83DB" w14:textId="77777777" w:rsidR="001B1E20" w:rsidRDefault="001B1E20" w:rsidP="001B1E20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28534B90" w14:textId="77777777" w:rsidR="001B1E20" w:rsidRPr="001B1E20" w:rsidRDefault="001B1E20" w:rsidP="001B1E20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</w:pP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794"/>
        <w:gridCol w:w="2066"/>
        <w:gridCol w:w="2520"/>
      </w:tblGrid>
      <w:tr w:rsidR="001B1E20" w:rsidRPr="001B1E20" w14:paraId="1DA4E9BC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F669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3E033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SZKOŁA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FE5C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MIEJSCOWOŚĆ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F6BF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</w:tr>
      <w:tr w:rsidR="001B1E20" w:rsidRPr="001B1E20" w14:paraId="4860EA33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9DF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4625" w14:textId="77777777" w:rsidR="001B1E20" w:rsidRPr="001B1E20" w:rsidRDefault="001B1E20" w:rsidP="001B1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 nr V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F59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Wrocław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C7A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dolnośląskie</w:t>
            </w:r>
          </w:p>
        </w:tc>
      </w:tr>
      <w:tr w:rsidR="001B1E20" w:rsidRPr="001B1E20" w14:paraId="5355B91E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82C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663A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Liceum Ogólnokształcące </w:t>
            </w: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im.Stanisława</w:t>
            </w:r>
            <w:proofErr w:type="spellEnd"/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Wyspiańskiego w Szubinie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F92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Szubin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340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kujawsko-pomorskie</w:t>
            </w:r>
          </w:p>
        </w:tc>
      </w:tr>
      <w:tr w:rsidR="001B1E20" w:rsidRPr="001B1E20" w14:paraId="491E21F1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B9AE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4692" w14:textId="77777777" w:rsidR="001B1E20" w:rsidRPr="001B1E20" w:rsidRDefault="001B1E20" w:rsidP="001B1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Liceum Ogólnokształcące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2C0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Lubartów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CBF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lubelskie</w:t>
            </w:r>
          </w:p>
        </w:tc>
      </w:tr>
      <w:tr w:rsidR="001B1E20" w:rsidRPr="001B1E20" w14:paraId="310655A2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F88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28AE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Technikum Leśne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036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Starościn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5CB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lubuskie</w:t>
            </w:r>
          </w:p>
        </w:tc>
      </w:tr>
      <w:tr w:rsidR="001B1E20" w:rsidRPr="001B1E20" w14:paraId="5B1DF7A6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057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D6E8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Ogólnokształcących nr 2 w Nowym Targu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3C6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Nowy Targ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363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małopolskie</w:t>
            </w:r>
          </w:p>
        </w:tc>
      </w:tr>
      <w:tr w:rsidR="001B1E20" w:rsidRPr="001B1E20" w14:paraId="6DDA073D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934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86A2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XVII LO Kraków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1FF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Kraków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5ED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małopolskie</w:t>
            </w:r>
          </w:p>
        </w:tc>
      </w:tr>
      <w:tr w:rsidR="001B1E20" w:rsidRPr="001B1E20" w14:paraId="003ABE82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A4B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026E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 Nowy Dwór Mazowiecki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1094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Nowy Dwór Mazowiecki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3D8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mazowieckie</w:t>
            </w:r>
          </w:p>
        </w:tc>
      </w:tr>
      <w:tr w:rsidR="001B1E20" w:rsidRPr="001B1E20" w14:paraId="74FD5549" w14:textId="77777777" w:rsidTr="001B1E20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34A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ECF3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Gen. Stefana Roweckiego "Grota" w Opolu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76B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Opole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7A1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opolskie</w:t>
            </w:r>
          </w:p>
        </w:tc>
      </w:tr>
      <w:tr w:rsidR="001B1E20" w:rsidRPr="001B1E20" w14:paraId="6C2803A6" w14:textId="77777777" w:rsidTr="001B1E20">
        <w:trPr>
          <w:trHeight w:val="78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D3A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E4B8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 i PO w Nysie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059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Nysa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FDE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opolskie</w:t>
            </w:r>
          </w:p>
        </w:tc>
      </w:tr>
      <w:tr w:rsidR="001B1E20" w:rsidRPr="001B1E20" w14:paraId="43272F35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EAF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3FD7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Mistrzostwa Sportowego Liceum Ogólnokształcące Marcina Gortata w Gdańsku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C83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4F4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pomorskie</w:t>
            </w:r>
          </w:p>
        </w:tc>
      </w:tr>
      <w:tr w:rsidR="001B1E20" w:rsidRPr="001B1E20" w14:paraId="20DFFBC3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EAF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57A2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CAE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Czechowice-Dziedzice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34F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śląskie</w:t>
            </w:r>
          </w:p>
        </w:tc>
      </w:tr>
      <w:tr w:rsidR="001B1E20" w:rsidRPr="001B1E20" w14:paraId="6040683D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252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F532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Technikum nr 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FC2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Bielsko-Biała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16B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śląskie</w:t>
            </w:r>
          </w:p>
        </w:tc>
      </w:tr>
      <w:tr w:rsidR="001B1E20" w:rsidRPr="001B1E20" w14:paraId="0420A87E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D79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B4147" w14:textId="77777777" w:rsidR="001B1E20" w:rsidRPr="001B1E20" w:rsidRDefault="001B1E20" w:rsidP="001B1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 w Czarnkowie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372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Czarnków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B93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wielkopolskie</w:t>
            </w:r>
          </w:p>
        </w:tc>
      </w:tr>
      <w:tr w:rsidR="001B1E20" w:rsidRPr="001B1E20" w14:paraId="5426A474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8DF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F0C4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Liceum Ogólnokształcące im. Oskara Kolberga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E29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Kościan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243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wielkopolskie</w:t>
            </w:r>
          </w:p>
        </w:tc>
      </w:tr>
      <w:tr w:rsidR="001B1E20" w:rsidRPr="001B1E20" w14:paraId="415E5D4F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D8D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DD29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nr 1 im. Juliusza Słowackiego w Dębnie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F70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Dębno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5B6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zachodniopomorskie</w:t>
            </w:r>
          </w:p>
        </w:tc>
      </w:tr>
    </w:tbl>
    <w:p w14:paraId="4485B4F2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1D040D9E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5B20F8DC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3813FE5E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40A53176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41DFE2FB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192E362F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0EDBC58D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61869A18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3D176934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177CACE7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57F2180B" w14:textId="77777777" w:rsidR="001B1E20" w:rsidRDefault="001B1E20" w:rsidP="001B1E20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1B1E20"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  <w:t>LICEALIADA  ROCZNIK 2005 I MŁODSI</w:t>
      </w:r>
    </w:p>
    <w:p w14:paraId="7D915282" w14:textId="183A8259" w:rsidR="001B1E20" w:rsidRDefault="001B1E20" w:rsidP="001B1E20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  <w:t>CHŁOPCY</w:t>
      </w:r>
    </w:p>
    <w:p w14:paraId="0A64E565" w14:textId="77777777" w:rsidR="001B1E20" w:rsidRDefault="001B1E20" w:rsidP="001B1E20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1956561D" w14:textId="77777777" w:rsidR="001B1E20" w:rsidRDefault="001B1E20" w:rsidP="001B1E20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</w:pP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866"/>
        <w:gridCol w:w="1994"/>
        <w:gridCol w:w="2520"/>
      </w:tblGrid>
      <w:tr w:rsidR="001B1E20" w:rsidRPr="001B1E20" w14:paraId="0C530AA1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08FF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5DCAD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SZKOŁA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C1FA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MIEJSCOWOŚĆ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414D" w14:textId="77777777" w:rsidR="001B1E20" w:rsidRPr="001B1E20" w:rsidRDefault="001B1E20" w:rsidP="001B1E2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</w:tr>
      <w:tr w:rsidR="001B1E20" w:rsidRPr="001B1E20" w14:paraId="31C2610D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8C7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7AF9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Liceum Ogólnokształcące im. </w:t>
            </w:r>
            <w:proofErr w:type="spellStart"/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M.Kopernika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89E0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Chełmno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7E4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kujawsko-pomorskie</w:t>
            </w:r>
          </w:p>
        </w:tc>
      </w:tr>
      <w:tr w:rsidR="001B1E20" w:rsidRPr="001B1E20" w14:paraId="2B766328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F69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E82B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Zespól Szkół Elektrycznych Gorzów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30E5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Gorzów Wlkp.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A48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lubuskie</w:t>
            </w:r>
          </w:p>
        </w:tc>
      </w:tr>
      <w:tr w:rsidR="001B1E20" w:rsidRPr="001B1E20" w14:paraId="2C3F69AF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B64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B4C8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Elektryczno-Elektronicznych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2F02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Radomsko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6C6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łódzkie</w:t>
            </w:r>
          </w:p>
        </w:tc>
      </w:tr>
      <w:tr w:rsidR="001B1E20" w:rsidRPr="001B1E20" w14:paraId="3BE29D8A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363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BAFE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XXVI LO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1B4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ŁÓDŹ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80FC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łódzkie</w:t>
            </w:r>
          </w:p>
        </w:tc>
      </w:tr>
      <w:tr w:rsidR="001B1E20" w:rsidRPr="001B1E20" w14:paraId="22B756D2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89D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F5E6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Ogólnokształcących nr 2 w Nowym Targu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E9D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Nowy Targ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B51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małopolskie</w:t>
            </w:r>
          </w:p>
        </w:tc>
      </w:tr>
      <w:tr w:rsidR="001B1E20" w:rsidRPr="001B1E20" w14:paraId="676B2BE8" w14:textId="77777777" w:rsidTr="001B1E20">
        <w:trPr>
          <w:trHeight w:val="9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839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8094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XVII LO Kraków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001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Kraków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624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małopolskie</w:t>
            </w:r>
          </w:p>
        </w:tc>
      </w:tr>
      <w:tr w:rsidR="001B1E20" w:rsidRPr="001B1E20" w14:paraId="7DD64D8E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4A7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548E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 nr `1 w Piasecznie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0DC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Piaseczno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B696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mazowieckie</w:t>
            </w:r>
          </w:p>
        </w:tc>
      </w:tr>
      <w:tr w:rsidR="001B1E20" w:rsidRPr="001B1E20" w14:paraId="1DD0D1DF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3DF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71C0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Szkół Ekonomicznych im. Gen. Stefana Roweckiego "Grota" w Opolu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B58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Opole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D1B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opolskie</w:t>
            </w:r>
          </w:p>
        </w:tc>
      </w:tr>
      <w:tr w:rsidR="001B1E20" w:rsidRPr="001B1E20" w14:paraId="6C0F1FD6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10C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1A2E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IV Liceum Ogólnokształcące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395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Rzeszów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3B4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podkarpackie</w:t>
            </w:r>
          </w:p>
        </w:tc>
      </w:tr>
      <w:tr w:rsidR="001B1E20" w:rsidRPr="001B1E20" w14:paraId="24832BCC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424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CD9F0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Mistrzostwa Sportowego Liceum Ogólnokształcące Marcina Gortata w Gdańsku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A9D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DC59F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pomorskie</w:t>
            </w:r>
          </w:p>
        </w:tc>
      </w:tr>
      <w:tr w:rsidR="001B1E20" w:rsidRPr="001B1E20" w14:paraId="374147EE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3EC1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933A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Liceum Ogólnokształcące z Oddziałami Dwujęzycznymi im. H. Derdowskiego w Kartuzach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21B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Kartuzy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36E1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pomorskie</w:t>
            </w:r>
          </w:p>
        </w:tc>
      </w:tr>
      <w:tr w:rsidR="001B1E20" w:rsidRPr="001B1E20" w14:paraId="3810A19D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486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39A8B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C9B64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Czechowice-Dziedzice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1D72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śląskie</w:t>
            </w:r>
          </w:p>
        </w:tc>
      </w:tr>
      <w:tr w:rsidR="001B1E20" w:rsidRPr="001B1E20" w14:paraId="19C6F4B1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DFF8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1286D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 Liceum Ogólnokształcące z Oddziałami Integracyjnymi im. C. K. Norwida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B6D7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Tychy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166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śląskie</w:t>
            </w:r>
          </w:p>
        </w:tc>
      </w:tr>
      <w:tr w:rsidR="001B1E20" w:rsidRPr="001B1E20" w14:paraId="1702A15F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DAAC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A254" w14:textId="77777777" w:rsidR="001B1E20" w:rsidRPr="001B1E20" w:rsidRDefault="001B1E20" w:rsidP="001B1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Technikum Elektroniczne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6EA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Koszalin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13A6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zachodniopomorskie</w:t>
            </w:r>
          </w:p>
        </w:tc>
      </w:tr>
      <w:tr w:rsidR="001B1E20" w:rsidRPr="001B1E20" w14:paraId="5E7B1920" w14:textId="77777777" w:rsidTr="001B1E20">
        <w:trPr>
          <w:trHeight w:val="6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579B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BA199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Liceum Ogólnokształcące im. Bolesława Chrobrego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39EE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Gryfice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4703" w14:textId="77777777" w:rsidR="001B1E20" w:rsidRPr="001B1E20" w:rsidRDefault="001B1E20" w:rsidP="001B1E2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1E2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zachodniopomorskie</w:t>
            </w:r>
          </w:p>
        </w:tc>
      </w:tr>
    </w:tbl>
    <w:p w14:paraId="43BB8D5B" w14:textId="77777777" w:rsidR="001B1E20" w:rsidRDefault="001B1E20" w:rsidP="001B1E20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5433CAB4" w14:textId="77777777" w:rsid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p w14:paraId="71D01CE9" w14:textId="77777777" w:rsidR="001B1E20" w:rsidRPr="001B1E20" w:rsidRDefault="001B1E20" w:rsidP="001B1E20">
      <w:pPr>
        <w:spacing w:after="0"/>
        <w:rPr>
          <w:rFonts w:ascii="Aptos" w:hAnsi="Aptos"/>
          <w:sz w:val="28"/>
          <w:szCs w:val="28"/>
        </w:rPr>
      </w:pPr>
    </w:p>
    <w:sectPr w:rsidR="001B1E20" w:rsidRPr="001B1E20" w:rsidSect="00BD427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7A"/>
    <w:rsid w:val="001B1E20"/>
    <w:rsid w:val="005B0C31"/>
    <w:rsid w:val="005F67A9"/>
    <w:rsid w:val="007C71B9"/>
    <w:rsid w:val="00B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B1AF"/>
  <w15:chartTrackingRefBased/>
  <w15:docId w15:val="{ED9AF006-2E26-4D64-8A9E-40C785B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4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2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2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2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2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2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2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2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2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2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2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Bermes</dc:creator>
  <cp:keywords/>
  <dc:description/>
  <cp:lastModifiedBy>Zbigniew Bermes</cp:lastModifiedBy>
  <cp:revision>1</cp:revision>
  <dcterms:created xsi:type="dcterms:W3CDTF">2025-05-30T13:28:00Z</dcterms:created>
  <dcterms:modified xsi:type="dcterms:W3CDTF">2025-05-30T13:43:00Z</dcterms:modified>
</cp:coreProperties>
</file>