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F6" w:rsidRPr="00EE0499" w:rsidRDefault="00646C2E" w:rsidP="008F5AE7">
      <w:pPr>
        <w:jc w:val="center"/>
        <w:rPr>
          <w:b/>
          <w:sz w:val="48"/>
        </w:rPr>
      </w:pPr>
      <w:r w:rsidRPr="00EE0499">
        <w:rPr>
          <w:b/>
          <w:noProof/>
          <w:sz w:val="4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5715</wp:posOffset>
            </wp:positionV>
            <wp:extent cx="252349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361" y="21325"/>
                <wp:lineTo x="21361" y="0"/>
                <wp:lineTo x="0" y="0"/>
              </wp:wrapPolygon>
            </wp:wrapTight>
            <wp:docPr id="3" name="Obraz 3" descr="C:\Users\m.kacprzak\AppData\Local\Microsoft\Windows\INetCache\Content.Outlook\HV9MS6D8\WrS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acprzak\AppData\Local\Microsoft\Windows\INetCache\Content.Outlook\HV9MS6D8\WrSZ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499">
        <w:rPr>
          <w:b/>
          <w:noProof/>
          <w:sz w:val="4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5715</wp:posOffset>
            </wp:positionV>
            <wp:extent cx="321945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472" y="21419"/>
                <wp:lineTo x="21472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AF6" w:rsidRPr="00EE0499">
        <w:rPr>
          <w:b/>
          <w:sz w:val="48"/>
        </w:rPr>
        <w:t>O</w:t>
      </w:r>
      <w:r w:rsidR="0089714A" w:rsidRPr="00EE0499">
        <w:rPr>
          <w:b/>
          <w:sz w:val="48"/>
        </w:rPr>
        <w:t>GÓLNOPOLSKI</w:t>
      </w:r>
      <w:r w:rsidR="00980AF6" w:rsidRPr="00EE0499">
        <w:rPr>
          <w:b/>
          <w:sz w:val="48"/>
        </w:rPr>
        <w:t xml:space="preserve"> FINAŁ IGRZYSK</w:t>
      </w:r>
      <w:r w:rsidR="008F5AE7">
        <w:rPr>
          <w:b/>
          <w:sz w:val="48"/>
        </w:rPr>
        <w:t xml:space="preserve"> DZIECI</w:t>
      </w:r>
      <w:r w:rsidR="00980AF6" w:rsidRPr="00EE0499">
        <w:rPr>
          <w:b/>
          <w:sz w:val="48"/>
        </w:rPr>
        <w:t xml:space="preserve"> </w:t>
      </w:r>
      <w:r w:rsidR="00586A6A">
        <w:rPr>
          <w:b/>
          <w:sz w:val="48"/>
        </w:rPr>
        <w:t>DZIEWCZĄT</w:t>
      </w:r>
      <w:r w:rsidR="008F5AE7">
        <w:rPr>
          <w:b/>
          <w:sz w:val="48"/>
        </w:rPr>
        <w:t xml:space="preserve"> W </w:t>
      </w:r>
      <w:r w:rsidR="00980AF6" w:rsidRPr="00EE0499">
        <w:rPr>
          <w:b/>
          <w:sz w:val="48"/>
        </w:rPr>
        <w:t>PIŁCE NOŻNEJ</w:t>
      </w:r>
    </w:p>
    <w:p w:rsidR="00980AF6" w:rsidRPr="00EE0499" w:rsidRDefault="0089714A" w:rsidP="00EE0499">
      <w:pPr>
        <w:jc w:val="center"/>
        <w:rPr>
          <w:b/>
          <w:sz w:val="40"/>
        </w:rPr>
      </w:pPr>
      <w:r w:rsidRPr="00EE0499">
        <w:rPr>
          <w:b/>
          <w:sz w:val="40"/>
        </w:rPr>
        <w:t xml:space="preserve">BANDEROZA GŁUCHOŁAZY </w:t>
      </w:r>
      <w:r w:rsidR="00FD5C1C">
        <w:rPr>
          <w:b/>
          <w:sz w:val="40"/>
        </w:rPr>
        <w:t>13 –16</w:t>
      </w:r>
      <w:r w:rsidR="00586A6A">
        <w:rPr>
          <w:b/>
          <w:sz w:val="40"/>
        </w:rPr>
        <w:t>.06.2024</w:t>
      </w:r>
      <w:r w:rsidR="008F5AE7">
        <w:rPr>
          <w:b/>
          <w:sz w:val="40"/>
        </w:rPr>
        <w:br/>
        <w:t>Komunikat końcowy</w:t>
      </w:r>
    </w:p>
    <w:p w:rsidR="001E13D7" w:rsidRDefault="001E13D7" w:rsidP="009C0427">
      <w:pPr>
        <w:jc w:val="center"/>
        <w:rPr>
          <w:b/>
          <w:sz w:val="24"/>
          <w:szCs w:val="24"/>
        </w:rPr>
      </w:pPr>
    </w:p>
    <w:p w:rsidR="001E13D7" w:rsidRDefault="001E13D7" w:rsidP="009C04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GIER</w:t>
      </w:r>
    </w:p>
    <w:p w:rsidR="00980AF6" w:rsidRPr="009C0427" w:rsidRDefault="00BA4ED7" w:rsidP="009C0427">
      <w:pPr>
        <w:jc w:val="center"/>
        <w:rPr>
          <w:b/>
          <w:sz w:val="24"/>
          <w:szCs w:val="24"/>
        </w:rPr>
      </w:pPr>
      <w:r w:rsidRPr="009C0427">
        <w:rPr>
          <w:b/>
          <w:sz w:val="24"/>
          <w:szCs w:val="24"/>
        </w:rPr>
        <w:t>piątek 14</w:t>
      </w:r>
      <w:r w:rsidR="00980AF6" w:rsidRPr="009C0427">
        <w:rPr>
          <w:b/>
          <w:sz w:val="24"/>
          <w:szCs w:val="24"/>
        </w:rPr>
        <w:t>.0</w:t>
      </w:r>
      <w:r w:rsidR="00616676" w:rsidRPr="009C0427">
        <w:rPr>
          <w:b/>
          <w:sz w:val="24"/>
          <w:szCs w:val="24"/>
        </w:rPr>
        <w:t>6.2024</w:t>
      </w:r>
    </w:p>
    <w:tbl>
      <w:tblPr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7"/>
        <w:gridCol w:w="4700"/>
      </w:tblGrid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09:00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Piła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Klimontów</w:t>
            </w:r>
            <w:r w:rsidR="0063458F">
              <w:rPr>
                <w:rFonts w:ascii="Cambria" w:hAnsi="Cambria" w:cs="Arial"/>
                <w:color w:val="000000"/>
              </w:rPr>
              <w:t xml:space="preserve">                   3:3                    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09:25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Janowiec Wielkopolski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Zakopane</w:t>
            </w:r>
            <w:r w:rsidR="0063458F">
              <w:rPr>
                <w:rFonts w:ascii="Cambria" w:hAnsi="Cambria" w:cs="Arial"/>
                <w:color w:val="000000"/>
              </w:rPr>
              <w:t xml:space="preserve">                  4:6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09:50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 Aleksandrów Kujawski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Malechowo</w:t>
            </w:r>
            <w:r w:rsidR="0063458F">
              <w:rPr>
                <w:rFonts w:ascii="Cambria" w:hAnsi="Cambria" w:cs="Arial"/>
                <w:color w:val="000000"/>
              </w:rPr>
              <w:t xml:space="preserve">                  1:1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10:15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ZS Bystrzejowice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15 Zielona Góra</w:t>
            </w:r>
            <w:r w:rsidR="00945DE3">
              <w:rPr>
                <w:rFonts w:ascii="Cambria" w:hAnsi="Cambria" w:cs="Arial"/>
                <w:color w:val="000000"/>
              </w:rPr>
              <w:t xml:space="preserve">          5:4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10:40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Studzienice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6 Brzeg</w:t>
            </w:r>
            <w:r w:rsidR="006E09CE">
              <w:rPr>
                <w:rFonts w:ascii="Cambria" w:hAnsi="Cambria" w:cs="Arial"/>
                <w:color w:val="000000"/>
              </w:rPr>
              <w:t xml:space="preserve">                          0:6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lastRenderedPageBreak/>
              <w:t>11:05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Zakopane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Klimontów</w:t>
            </w:r>
            <w:r w:rsidR="006E09CE">
              <w:rPr>
                <w:rFonts w:ascii="Cambria" w:hAnsi="Cambria" w:cs="Arial"/>
                <w:color w:val="000000"/>
              </w:rPr>
              <w:t xml:space="preserve">                   5:3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11:30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Janowiec Wielkopolski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Piła</w:t>
            </w:r>
            <w:r w:rsidR="006E09CE">
              <w:rPr>
                <w:rFonts w:ascii="Cambria" w:hAnsi="Cambria" w:cs="Arial"/>
                <w:color w:val="000000"/>
              </w:rPr>
              <w:t xml:space="preserve">                             1:4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11:55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09CE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SP Aleksandrów Kujawski                     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09CE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SP 6 Brzeg                          0:4                  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09CE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 </w:t>
            </w:r>
            <w:r w:rsidR="006E5B80">
              <w:rPr>
                <w:rFonts w:ascii="Cambria" w:hAnsi="Cambria" w:cs="Arial"/>
                <w:color w:val="000000"/>
              </w:rPr>
              <w:t>12:20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Malechowo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ZS Bystrzejowice</w:t>
            </w:r>
            <w:r w:rsidR="001C7CD4">
              <w:rPr>
                <w:rFonts w:ascii="Cambria" w:hAnsi="Cambria" w:cs="Arial"/>
                <w:color w:val="000000"/>
              </w:rPr>
              <w:t xml:space="preserve">             0:0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12:45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15 Zielona Góra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Studzienice</w:t>
            </w:r>
            <w:r w:rsidR="001C7CD4">
              <w:rPr>
                <w:rFonts w:ascii="Cambria" w:hAnsi="Cambria" w:cs="Arial"/>
                <w:color w:val="000000"/>
              </w:rPr>
              <w:t xml:space="preserve">                  4:1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14:30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Malechowo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Klimontów</w:t>
            </w:r>
            <w:r w:rsidR="001C7CD4">
              <w:rPr>
                <w:rFonts w:ascii="Cambria" w:hAnsi="Cambria" w:cs="Arial"/>
                <w:color w:val="000000"/>
              </w:rPr>
              <w:t xml:space="preserve">                   0:0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14:55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Janowiec Wielkopolski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Studzienice</w:t>
            </w:r>
            <w:r w:rsidR="006539AB">
              <w:rPr>
                <w:rFonts w:ascii="Cambria" w:hAnsi="Cambria" w:cs="Arial"/>
                <w:color w:val="000000"/>
              </w:rPr>
              <w:t xml:space="preserve">                  5:0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15:20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15 Zielona Góra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Zakopane</w:t>
            </w:r>
            <w:r w:rsidR="006539AB">
              <w:rPr>
                <w:rFonts w:ascii="Cambria" w:hAnsi="Cambria" w:cs="Arial"/>
                <w:color w:val="000000"/>
              </w:rPr>
              <w:t xml:space="preserve">                  1:3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15:45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 Aleksandrów Kujawski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Piła</w:t>
            </w:r>
            <w:r w:rsidR="006539AB">
              <w:rPr>
                <w:rFonts w:ascii="Cambria" w:hAnsi="Cambria" w:cs="Arial"/>
                <w:color w:val="000000"/>
              </w:rPr>
              <w:t xml:space="preserve">                             1:1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16:10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ZS Bystrzejowice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6 Brzeg</w:t>
            </w:r>
            <w:r w:rsidR="00EA1796">
              <w:rPr>
                <w:rFonts w:ascii="Cambria" w:hAnsi="Cambria" w:cs="Arial"/>
                <w:color w:val="000000"/>
              </w:rPr>
              <w:t xml:space="preserve">                         1:0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16:35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Studzienice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Klimontów</w:t>
            </w:r>
            <w:r w:rsidR="004B3BC2">
              <w:rPr>
                <w:rFonts w:ascii="Cambria" w:hAnsi="Cambria" w:cs="Arial"/>
                <w:color w:val="000000"/>
              </w:rPr>
              <w:t xml:space="preserve">                  1:9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17:00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Janowiec Wielkopolski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 Aleksandrów Kujawski</w:t>
            </w:r>
            <w:r w:rsidR="004B3BC2">
              <w:rPr>
                <w:rFonts w:ascii="Cambria" w:hAnsi="Cambria" w:cs="Arial"/>
                <w:color w:val="000000"/>
              </w:rPr>
              <w:t xml:space="preserve"> 1:1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17:25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Malechowo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15 Zielona Góra</w:t>
            </w:r>
            <w:r w:rsidR="004B3BC2">
              <w:rPr>
                <w:rFonts w:ascii="Cambria" w:hAnsi="Cambria" w:cs="Arial"/>
                <w:color w:val="000000"/>
              </w:rPr>
              <w:t xml:space="preserve">          1:1</w:t>
            </w:r>
          </w:p>
        </w:tc>
      </w:tr>
      <w:tr w:rsidR="006E5B80" w:rsidTr="004B3BC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17:50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6 Brzeg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Zakopane</w:t>
            </w:r>
            <w:r w:rsidR="006623A5">
              <w:rPr>
                <w:rFonts w:ascii="Cambria" w:hAnsi="Cambria" w:cs="Arial"/>
                <w:color w:val="000000"/>
              </w:rPr>
              <w:t xml:space="preserve">                  3:0</w:t>
            </w:r>
          </w:p>
        </w:tc>
      </w:tr>
      <w:tr w:rsidR="006E5B80" w:rsidTr="004B3BC2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18:15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 3 Piła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E5B80" w:rsidRDefault="006E5B80" w:rsidP="006E5B80">
            <w:pPr>
              <w:spacing w:after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ZS Bystrzejowice</w:t>
            </w:r>
            <w:r w:rsidR="006623A5">
              <w:rPr>
                <w:rFonts w:ascii="Cambria" w:hAnsi="Cambria" w:cs="Arial"/>
                <w:color w:val="000000"/>
              </w:rPr>
              <w:t xml:space="preserve">              1:3</w:t>
            </w:r>
          </w:p>
        </w:tc>
      </w:tr>
    </w:tbl>
    <w:p w:rsidR="00BA4ED7" w:rsidRDefault="00BA4ED7" w:rsidP="006E5B80">
      <w:pPr>
        <w:spacing w:after="0"/>
        <w:jc w:val="center"/>
        <w:rPr>
          <w:b/>
          <w:sz w:val="20"/>
        </w:rPr>
      </w:pPr>
    </w:p>
    <w:p w:rsidR="00980AF6" w:rsidRPr="009C0427" w:rsidRDefault="00FD5C1C" w:rsidP="009C0427">
      <w:pPr>
        <w:rPr>
          <w:b/>
          <w:sz w:val="20"/>
        </w:rPr>
      </w:pPr>
      <w:r>
        <w:rPr>
          <w:b/>
          <w:sz w:val="20"/>
        </w:rPr>
        <w:t xml:space="preserve"> </w:t>
      </w:r>
      <w:r w:rsidR="00BA4ED7" w:rsidRPr="009C0427">
        <w:rPr>
          <w:b/>
          <w:sz w:val="24"/>
          <w:szCs w:val="24"/>
        </w:rPr>
        <w:t>Sobota 15</w:t>
      </w:r>
      <w:r w:rsidR="00980AF6" w:rsidRPr="009C0427">
        <w:rPr>
          <w:b/>
          <w:sz w:val="24"/>
          <w:szCs w:val="24"/>
        </w:rPr>
        <w:t>.0</w:t>
      </w:r>
      <w:r w:rsidR="00616676" w:rsidRPr="009C0427">
        <w:rPr>
          <w:b/>
          <w:sz w:val="24"/>
          <w:szCs w:val="24"/>
        </w:rPr>
        <w:t>6.2024</w:t>
      </w:r>
      <w:r w:rsidR="007A12B2" w:rsidRPr="009C0427">
        <w:rPr>
          <w:b/>
          <w:sz w:val="24"/>
          <w:szCs w:val="24"/>
        </w:rPr>
        <w:t xml:space="preserve"> </w:t>
      </w:r>
    </w:p>
    <w:tbl>
      <w:tblPr>
        <w:tblW w:w="780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327"/>
        <w:gridCol w:w="3402"/>
      </w:tblGrid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09:00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Malechowo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6 Brzeg</w:t>
            </w:r>
            <w:r w:rsidR="00A0134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0:2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09:30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SP 1 Aleksandrów Kujawski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SP Studzienice                            </w:t>
            </w:r>
            <w:r w:rsidR="00A0134D">
              <w:rPr>
                <w:rFonts w:ascii="Cambria" w:eastAsia="Times New Roman" w:hAnsi="Cambria" w:cs="Arial"/>
                <w:color w:val="000000"/>
                <w:lang w:eastAsia="pl-PL"/>
              </w:rPr>
              <w:t>2:0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09:55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ZS Bystrzejowice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SP Janowiec Wielkopolski    </w:t>
            </w:r>
            <w:r w:rsidR="00A0134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0:0</w:t>
            </w: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10:20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Malechowo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3 Zakopane</w:t>
            </w:r>
            <w:r w:rsidR="00A0134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1:3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10:45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3 Piła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15 Zielona Góra</w:t>
            </w:r>
            <w:r w:rsidR="00A0134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2:1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11:10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Klimontów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6 Brzeg</w:t>
            </w:r>
            <w:r w:rsidR="00A0134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0:1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11:35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Malechowo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Janowiec Wielkopolski</w:t>
            </w:r>
            <w:r w:rsidR="008A03A9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1:1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12:00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3 Zakopane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Studzienice</w:t>
            </w:r>
            <w:r w:rsidR="008A03A9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4:0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12:25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15 Zielona Góra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1 Aleksandrów Kujawski</w:t>
            </w:r>
            <w:r w:rsidR="00920F4B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1:2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12:50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ZS Bystrzejowice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Klimontów</w:t>
            </w:r>
            <w:r w:rsidR="00663369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2:2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3 Piła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6 Brzeg</w:t>
            </w:r>
            <w:r w:rsidR="00D97B7D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</w:t>
            </w:r>
            <w:r w:rsidR="00663369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</w:t>
            </w:r>
            <w:r w:rsidR="00D97B7D">
              <w:rPr>
                <w:rFonts w:ascii="Cambria" w:eastAsia="Times New Roman" w:hAnsi="Cambria" w:cs="Arial"/>
                <w:color w:val="000000"/>
                <w:lang w:eastAsia="pl-PL"/>
              </w:rPr>
              <w:t>2:1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15:00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3 Zakopane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1 Aleksandrów Kujawski</w:t>
            </w:r>
            <w:r w:rsidR="00537DB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</w:t>
            </w:r>
            <w:r w:rsidR="0085791B">
              <w:rPr>
                <w:rFonts w:ascii="Cambria" w:eastAsia="Times New Roman" w:hAnsi="Cambria" w:cs="Arial"/>
                <w:color w:val="000000"/>
                <w:lang w:eastAsia="pl-PL"/>
              </w:rPr>
              <w:t>1:1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15:25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15 Zielona Góra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6 Brzeg</w:t>
            </w:r>
            <w:r w:rsidR="00537DB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0:3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15:50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3 Piła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Malechowo</w:t>
            </w:r>
            <w:r w:rsidR="003E77C0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3:1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16:15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Studzienice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ZS Bystrzejowice</w:t>
            </w:r>
            <w:r w:rsidR="00E77BEE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0:2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16:40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Janowiec Wielkopolski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Klimontów</w:t>
            </w:r>
            <w:r w:rsidR="003C1B14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2:0</w:t>
            </w:r>
          </w:p>
        </w:tc>
      </w:tr>
      <w:tr w:rsidR="0007092D" w:rsidRPr="0007092D" w:rsidTr="0007092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17:05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Studzienice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92D" w:rsidRPr="0007092D" w:rsidRDefault="0007092D" w:rsidP="000709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7092D">
              <w:rPr>
                <w:rFonts w:ascii="Cambria" w:eastAsia="Times New Roman" w:hAnsi="Cambria" w:cs="Arial"/>
                <w:color w:val="000000"/>
                <w:lang w:eastAsia="pl-PL"/>
              </w:rPr>
              <w:t>SP Malechowo</w:t>
            </w:r>
            <w:r w:rsidR="00BB7B35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</w:t>
            </w:r>
            <w:r w:rsidR="000423EF">
              <w:rPr>
                <w:rFonts w:ascii="Cambria" w:eastAsia="Times New Roman" w:hAnsi="Cambria" w:cs="Arial"/>
                <w:color w:val="000000"/>
                <w:lang w:eastAsia="pl-PL"/>
              </w:rPr>
              <w:t>1:2</w:t>
            </w:r>
          </w:p>
        </w:tc>
      </w:tr>
    </w:tbl>
    <w:p w:rsidR="00980AF6" w:rsidRPr="009C0427" w:rsidRDefault="00BA4ED7" w:rsidP="009C0427">
      <w:pPr>
        <w:ind w:left="-708" w:firstLine="709"/>
        <w:jc w:val="center"/>
        <w:rPr>
          <w:b/>
          <w:sz w:val="24"/>
          <w:szCs w:val="24"/>
        </w:rPr>
      </w:pPr>
      <w:r w:rsidRPr="009C0427">
        <w:rPr>
          <w:b/>
          <w:sz w:val="24"/>
          <w:szCs w:val="24"/>
        </w:rPr>
        <w:t>Niedziela 15.0</w:t>
      </w:r>
      <w:r w:rsidR="00616676" w:rsidRPr="009C0427">
        <w:rPr>
          <w:b/>
          <w:sz w:val="24"/>
          <w:szCs w:val="24"/>
        </w:rPr>
        <w:t>6.2024</w:t>
      </w:r>
    </w:p>
    <w:tbl>
      <w:tblPr>
        <w:tblpPr w:leftFromText="141" w:rightFromText="141" w:vertAnchor="text" w:tblpY="1"/>
        <w:tblOverlap w:val="never"/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7"/>
        <w:gridCol w:w="1612"/>
        <w:gridCol w:w="179"/>
      </w:tblGrid>
      <w:tr w:rsidR="00586A6A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77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3180"/>
              <w:gridCol w:w="3626"/>
            </w:tblGrid>
            <w:tr w:rsidR="0007092D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08</w:t>
                  </w:r>
                  <w:r w:rsidR="004B3BC2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Studzienice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E0E" w:rsidRDefault="005A5E0E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  <w:p w:rsidR="0007092D" w:rsidRPr="0007092D" w:rsidRDefault="001C7CD4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</w:t>
                  </w:r>
                  <w:r w:rsidR="0007092D"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P 3 Piła</w:t>
                  </w:r>
                  <w:r w:rsidR="0061139E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                       </w:t>
                  </w:r>
                  <w:r w:rsidR="00CE0C5C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</w:t>
                  </w:r>
                  <w:r w:rsidR="0061139E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3:7    </w:t>
                  </w:r>
                </w:p>
              </w:tc>
            </w:tr>
            <w:tr w:rsidR="003E77C0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08:</w:t>
                  </w:r>
                  <w:r w:rsidR="004B3BC2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Janowiec Wielkopolski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6 Brzeg</w:t>
                  </w:r>
                  <w:r w:rsidR="00066C97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                   </w:t>
                  </w:r>
                  <w:r w:rsidR="00CE0C5C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</w:t>
                  </w:r>
                  <w:r w:rsidR="00066C97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1:4</w:t>
                  </w:r>
                </w:p>
              </w:tc>
            </w:tr>
            <w:tr w:rsidR="003E77C0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4B3BC2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08:50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15 Zielona Góra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Klimontów</w:t>
                  </w:r>
                  <w:r w:rsidR="00CE0C5C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                     0:6</w:t>
                  </w:r>
                </w:p>
              </w:tc>
            </w:tr>
            <w:tr w:rsidR="003E77C0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4B3BC2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09:15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ZS Bystrzejowice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1 Aleksandrów Kujawski</w:t>
                  </w:r>
                  <w:r w:rsidR="00CE0C5C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</w:t>
                  </w:r>
                  <w:r w:rsidR="00A65A7F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1:0</w:t>
                  </w:r>
                </w:p>
              </w:tc>
            </w:tr>
            <w:tr w:rsidR="0007092D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4B3BC2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09</w:t>
                  </w:r>
                  <w:r w:rsidR="0007092D"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:</w:t>
                  </w: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3 Piła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3 Zakopane</w:t>
                  </w:r>
                  <w:r w:rsidR="00CA416B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                     2:6</w:t>
                  </w:r>
                </w:p>
              </w:tc>
            </w:tr>
            <w:tr w:rsidR="003E77C0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10:</w:t>
                  </w:r>
                  <w:r w:rsidR="004B3BC2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15 Zielona Góra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7092D" w:rsidRPr="0007092D" w:rsidRDefault="0007092D" w:rsidP="0007092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Janowiec Wielkopolski</w:t>
                  </w:r>
                  <w:r w:rsidR="00D60E71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2:5</w:t>
                  </w:r>
                </w:p>
              </w:tc>
            </w:tr>
            <w:tr w:rsidR="003E77C0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E77C0" w:rsidRPr="0007092D" w:rsidRDefault="003E77C0" w:rsidP="003E77C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10</w:t>
                  </w: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:</w:t>
                  </w: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E77C0" w:rsidRPr="0007092D" w:rsidRDefault="003E77C0" w:rsidP="003E77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1 Aleksandrów Kujawski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E77C0" w:rsidRPr="0007092D" w:rsidRDefault="003E77C0" w:rsidP="003E77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Klimontów</w:t>
                  </w:r>
                  <w:r w:rsidR="003B0A57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                     0:2</w:t>
                  </w:r>
                </w:p>
              </w:tc>
            </w:tr>
            <w:tr w:rsidR="003E77C0" w:rsidRPr="0007092D" w:rsidTr="00CE0C5C">
              <w:trPr>
                <w:trHeight w:val="29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E77C0" w:rsidRPr="0007092D" w:rsidRDefault="003E77C0" w:rsidP="003E77C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1</w:t>
                  </w: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0:55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E77C0" w:rsidRPr="0007092D" w:rsidRDefault="003E77C0" w:rsidP="003E77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ZS Bystrzejowice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E77C0" w:rsidRPr="0007092D" w:rsidRDefault="003E77C0" w:rsidP="003E77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3 Zakopane</w:t>
                  </w:r>
                  <w:r w:rsidR="001F20DB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 xml:space="preserve">                          0:4</w:t>
                  </w:r>
                </w:p>
              </w:tc>
            </w:tr>
          </w:tbl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3D7" w:rsidRPr="00586A6A" w:rsidRDefault="001E13D7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1E13D7" w:rsidRDefault="001E13D7" w:rsidP="001E13D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r w:rsidRPr="001E13D7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lastRenderedPageBreak/>
              <w:t>TABELA KOŃCOWA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586A6A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Style w:val="Tabela-Siatka"/>
              <w:tblW w:w="7035" w:type="dxa"/>
              <w:tblLook w:val="04A0" w:firstRow="1" w:lastRow="0" w:firstColumn="1" w:lastColumn="0" w:noHBand="0" w:noVBand="1"/>
            </w:tblPr>
            <w:tblGrid>
              <w:gridCol w:w="898"/>
              <w:gridCol w:w="3066"/>
              <w:gridCol w:w="993"/>
              <w:gridCol w:w="671"/>
              <w:gridCol w:w="1407"/>
            </w:tblGrid>
            <w:tr w:rsidR="00A0134D" w:rsidTr="00A0134D">
              <w:tc>
                <w:tcPr>
                  <w:tcW w:w="898" w:type="dxa"/>
                </w:tcPr>
                <w:p w:rsidR="00A0134D" w:rsidRDefault="00A0134D" w:rsidP="0061139E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Miejsce</w:t>
                  </w:r>
                </w:p>
              </w:tc>
              <w:tc>
                <w:tcPr>
                  <w:tcW w:w="3066" w:type="dxa"/>
                </w:tcPr>
                <w:p w:rsidR="00A0134D" w:rsidRDefault="00A0134D" w:rsidP="0061139E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Nazwa zespołu</w:t>
                  </w:r>
                </w:p>
              </w:tc>
              <w:tc>
                <w:tcPr>
                  <w:tcW w:w="993" w:type="dxa"/>
                </w:tcPr>
                <w:p w:rsidR="00A0134D" w:rsidRDefault="00A0134D" w:rsidP="0061139E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Mecze</w:t>
                  </w:r>
                </w:p>
              </w:tc>
              <w:tc>
                <w:tcPr>
                  <w:tcW w:w="671" w:type="dxa"/>
                </w:tcPr>
                <w:p w:rsidR="00A0134D" w:rsidRDefault="00A0134D" w:rsidP="0061139E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PKT</w:t>
                  </w:r>
                </w:p>
              </w:tc>
              <w:tc>
                <w:tcPr>
                  <w:tcW w:w="1407" w:type="dxa"/>
                </w:tcPr>
                <w:p w:rsidR="00A0134D" w:rsidRDefault="00A0134D" w:rsidP="0061139E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Bramki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tabs>
                      <w:tab w:val="left" w:pos="703"/>
                      <w:tab w:val="center" w:pos="1425"/>
                    </w:tabs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3 Zakopane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1F20DB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22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32-15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6 Brzeg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21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24-4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ZS Bystrzejowice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18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14-</w:t>
                  </w:r>
                  <w:r w:rsidR="001F20DB">
                    <w:rPr>
                      <w:rFonts w:asciiTheme="majorHAnsi" w:hAnsiTheme="majorHAnsi" w:cstheme="majorHAnsi"/>
                    </w:rPr>
                    <w:t>11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</w:t>
                  </w: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P 3 Piła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17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25-20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Janowiec Wielkopolski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12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21-18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6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Klimontów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12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25-15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1 Aleksandrów Kujawski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10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8-12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8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Malechowo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8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7-11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15 Zielona Góra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14-28</w:t>
                  </w:r>
                </w:p>
              </w:tc>
            </w:tr>
            <w:tr w:rsidR="009C50E4" w:rsidTr="00A0134D">
              <w:tc>
                <w:tcPr>
                  <w:tcW w:w="898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10</w:t>
                  </w:r>
                </w:p>
              </w:tc>
              <w:tc>
                <w:tcPr>
                  <w:tcW w:w="3066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 w:rsidRPr="0007092D"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  <w:t>SP Studzienice</w:t>
                  </w:r>
                </w:p>
              </w:tc>
              <w:tc>
                <w:tcPr>
                  <w:tcW w:w="993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0</w:t>
                  </w:r>
                </w:p>
              </w:tc>
              <w:tc>
                <w:tcPr>
                  <w:tcW w:w="1407" w:type="dxa"/>
                </w:tcPr>
                <w:p w:rsidR="009C50E4" w:rsidRDefault="009C50E4" w:rsidP="009C50E4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6-41</w:t>
                  </w:r>
                </w:p>
              </w:tc>
            </w:tr>
          </w:tbl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:rsidR="008F5AE7" w:rsidRDefault="008F5AE7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:rsidR="008F5AE7" w:rsidRDefault="008F5AE7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:rsidR="008F5AE7" w:rsidRDefault="008F5AE7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:rsidR="008F5AE7" w:rsidRDefault="008F5AE7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:rsidR="008F5AE7" w:rsidRPr="00586A6A" w:rsidRDefault="008F5AE7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Klasyfikacja końcowa: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 xml:space="preserve">Szkoła Podstawowa </w:t>
            </w:r>
            <w:r>
              <w:rPr>
                <w:b/>
                <w:sz w:val="28"/>
                <w:szCs w:val="28"/>
              </w:rPr>
              <w:t>nr 3 im. Gen. Mariusza Zaruskiego w Zakopanem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Publiczna Szkoła Podstawowa im. Tadeusza Kościuszki w Brzegu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Zespół Szkół im Heleny </w:t>
            </w:r>
            <w:proofErr w:type="spellStart"/>
            <w:r>
              <w:rPr>
                <w:b/>
                <w:sz w:val="28"/>
                <w:szCs w:val="28"/>
              </w:rPr>
              <w:t>Babisz</w:t>
            </w:r>
            <w:proofErr w:type="spellEnd"/>
            <w:r>
              <w:rPr>
                <w:b/>
                <w:sz w:val="28"/>
                <w:szCs w:val="28"/>
              </w:rPr>
              <w:t xml:space="preserve"> 2 Bystrzejowicach Pierwszych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>Szkoła Podstawowa nr 3 im. Jana Brzechwy w Pile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 xml:space="preserve">Szkoła </w:t>
            </w:r>
            <w:r>
              <w:rPr>
                <w:b/>
                <w:sz w:val="28"/>
                <w:szCs w:val="28"/>
              </w:rPr>
              <w:t>Podstawowa im. Tadeusza Kościuszki w Janowcu Wielkopolskim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 xml:space="preserve">Szkoła Podstawowa im. </w:t>
            </w:r>
            <w:r>
              <w:rPr>
                <w:b/>
                <w:sz w:val="28"/>
                <w:szCs w:val="28"/>
              </w:rPr>
              <w:t>Św. Jadwigi Królowej w Klimontowie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 w Aleksandrowie Kujawskim</w:t>
            </w:r>
          </w:p>
          <w:p w:rsidR="008F5AE7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Zespół </w:t>
            </w:r>
            <w:proofErr w:type="spellStart"/>
            <w:r>
              <w:rPr>
                <w:b/>
                <w:sz w:val="28"/>
                <w:szCs w:val="28"/>
              </w:rPr>
              <w:t>Szkolno</w:t>
            </w:r>
            <w:proofErr w:type="spellEnd"/>
            <w:r>
              <w:rPr>
                <w:b/>
                <w:sz w:val="28"/>
                <w:szCs w:val="28"/>
              </w:rPr>
              <w:t xml:space="preserve"> – Przedszkolnym w Malechowie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 nr 15 im. 4 Dywizji Piechoty Wojska Polskiego</w:t>
            </w:r>
          </w:p>
          <w:p w:rsidR="008F5AE7" w:rsidRPr="00026CD6" w:rsidRDefault="008F5AE7" w:rsidP="008F5AE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Zespół Szkolno-Przedszkolny w </w:t>
            </w:r>
            <w:proofErr w:type="spellStart"/>
            <w:r>
              <w:rPr>
                <w:b/>
                <w:sz w:val="28"/>
                <w:szCs w:val="28"/>
              </w:rPr>
              <w:t>Studziennicach</w:t>
            </w:r>
            <w:proofErr w:type="spellEnd"/>
          </w:p>
          <w:p w:rsidR="008F5AE7" w:rsidRDefault="008F5AE7" w:rsidP="008F5AE7">
            <w:pPr>
              <w:pStyle w:val="Akapitzlist"/>
              <w:spacing w:line="276" w:lineRule="auto"/>
              <w:ind w:left="360"/>
              <w:rPr>
                <w:b/>
                <w:sz w:val="28"/>
                <w:szCs w:val="28"/>
              </w:rPr>
            </w:pPr>
          </w:p>
          <w:p w:rsidR="008F5AE7" w:rsidRPr="00026CD6" w:rsidRDefault="008F5AE7" w:rsidP="008F5AE7">
            <w:pPr>
              <w:pStyle w:val="Akapitzlist"/>
              <w:spacing w:line="276" w:lineRule="auto"/>
              <w:ind w:left="360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>Najlepszy zawodnik</w:t>
            </w:r>
            <w:r>
              <w:rPr>
                <w:b/>
                <w:sz w:val="28"/>
                <w:szCs w:val="28"/>
              </w:rPr>
              <w:t>:  Lena Galant (PSP 6 Brzeg)</w:t>
            </w:r>
          </w:p>
          <w:p w:rsidR="008F5AE7" w:rsidRPr="00026CD6" w:rsidRDefault="008F5AE7" w:rsidP="008F5AE7">
            <w:pPr>
              <w:pStyle w:val="Akapitzlist"/>
              <w:spacing w:line="276" w:lineRule="auto"/>
              <w:ind w:left="360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>Najlepszy bramkarz</w:t>
            </w:r>
            <w:r>
              <w:rPr>
                <w:b/>
                <w:sz w:val="28"/>
                <w:szCs w:val="28"/>
              </w:rPr>
              <w:t>:</w:t>
            </w:r>
            <w:r w:rsidRPr="00026C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Faustyna Wosiak (SP Bystrzejowice Pierwsze)</w:t>
            </w:r>
          </w:p>
          <w:p w:rsidR="008F5AE7" w:rsidRPr="00026CD6" w:rsidRDefault="008F5AE7" w:rsidP="008F5AE7">
            <w:pPr>
              <w:pStyle w:val="Akapitzlist"/>
              <w:spacing w:line="276" w:lineRule="auto"/>
              <w:ind w:left="360"/>
              <w:rPr>
                <w:b/>
                <w:sz w:val="28"/>
                <w:szCs w:val="28"/>
              </w:rPr>
            </w:pPr>
            <w:r w:rsidRPr="00026CD6">
              <w:rPr>
                <w:b/>
                <w:sz w:val="28"/>
                <w:szCs w:val="28"/>
              </w:rPr>
              <w:t>Najlepszy strzelec</w:t>
            </w:r>
            <w:r>
              <w:rPr>
                <w:b/>
                <w:sz w:val="28"/>
                <w:szCs w:val="28"/>
              </w:rPr>
              <w:t xml:space="preserve">:  Zagórska Małgorzata (SP 3 Zakopane)  </w:t>
            </w:r>
          </w:p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61139E" w:rsidRPr="00586A6A" w:rsidTr="009C0427">
        <w:trPr>
          <w:trHeight w:val="2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A6A" w:rsidRPr="00586A6A" w:rsidRDefault="00586A6A" w:rsidP="00586A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</w:tbl>
    <w:p w:rsidR="00523CD4" w:rsidRPr="00BA4ED7" w:rsidRDefault="00523CD4" w:rsidP="00BA4ED7">
      <w:pPr>
        <w:rPr>
          <w:rFonts w:asciiTheme="majorHAnsi" w:hAnsiTheme="majorHAnsi" w:cstheme="majorHAnsi"/>
        </w:rPr>
      </w:pPr>
    </w:p>
    <w:sectPr w:rsidR="00523CD4" w:rsidRPr="00BA4ED7" w:rsidSect="001C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58"/>
    <w:multiLevelType w:val="hybridMultilevel"/>
    <w:tmpl w:val="4142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2E"/>
    <w:rsid w:val="000423EF"/>
    <w:rsid w:val="00066C97"/>
    <w:rsid w:val="0007092D"/>
    <w:rsid w:val="001C737E"/>
    <w:rsid w:val="001C7CD4"/>
    <w:rsid w:val="001E13D7"/>
    <w:rsid w:val="001F20DB"/>
    <w:rsid w:val="00252720"/>
    <w:rsid w:val="003744C7"/>
    <w:rsid w:val="00377E42"/>
    <w:rsid w:val="003B0A57"/>
    <w:rsid w:val="003C1B14"/>
    <w:rsid w:val="003E77C0"/>
    <w:rsid w:val="004B3BC2"/>
    <w:rsid w:val="004C3300"/>
    <w:rsid w:val="00523CD4"/>
    <w:rsid w:val="00537DBF"/>
    <w:rsid w:val="005506C9"/>
    <w:rsid w:val="00586A6A"/>
    <w:rsid w:val="005A5E0E"/>
    <w:rsid w:val="005C26DE"/>
    <w:rsid w:val="0061139E"/>
    <w:rsid w:val="00616676"/>
    <w:rsid w:val="0063458F"/>
    <w:rsid w:val="00646C2E"/>
    <w:rsid w:val="006539AB"/>
    <w:rsid w:val="006623A5"/>
    <w:rsid w:val="00663369"/>
    <w:rsid w:val="006E09CE"/>
    <w:rsid w:val="006E5B80"/>
    <w:rsid w:val="00731B93"/>
    <w:rsid w:val="007A12B2"/>
    <w:rsid w:val="007B26AB"/>
    <w:rsid w:val="007C10E4"/>
    <w:rsid w:val="0085791B"/>
    <w:rsid w:val="0086017F"/>
    <w:rsid w:val="00866B32"/>
    <w:rsid w:val="0089714A"/>
    <w:rsid w:val="008A03A9"/>
    <w:rsid w:val="008F5AE7"/>
    <w:rsid w:val="00920F4B"/>
    <w:rsid w:val="00945DE3"/>
    <w:rsid w:val="00980AF6"/>
    <w:rsid w:val="009A2C7A"/>
    <w:rsid w:val="009C0427"/>
    <w:rsid w:val="009C50E4"/>
    <w:rsid w:val="00A0134D"/>
    <w:rsid w:val="00A65A7F"/>
    <w:rsid w:val="00BA4ED7"/>
    <w:rsid w:val="00BB7B35"/>
    <w:rsid w:val="00BD47F5"/>
    <w:rsid w:val="00C071BE"/>
    <w:rsid w:val="00CA416B"/>
    <w:rsid w:val="00CD0787"/>
    <w:rsid w:val="00CE0C5C"/>
    <w:rsid w:val="00D60E71"/>
    <w:rsid w:val="00D97B7D"/>
    <w:rsid w:val="00E77BEE"/>
    <w:rsid w:val="00EA1796"/>
    <w:rsid w:val="00EE0499"/>
    <w:rsid w:val="00F53A31"/>
    <w:rsid w:val="00F63CDC"/>
    <w:rsid w:val="00F85FEC"/>
    <w:rsid w:val="00FD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472"/>
  <w15:docId w15:val="{1D2A986D-6E71-4CA8-886E-668227A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8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schattdecor sp. z o.o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Kacprzak, Mateusz</dc:creator>
  <cp:lastModifiedBy>SZS SZS</cp:lastModifiedBy>
  <cp:revision>2</cp:revision>
  <dcterms:created xsi:type="dcterms:W3CDTF">2024-06-24T14:47:00Z</dcterms:created>
  <dcterms:modified xsi:type="dcterms:W3CDTF">2024-06-24T14:47:00Z</dcterms:modified>
</cp:coreProperties>
</file>