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4175" w14:textId="77777777" w:rsidR="00820B55" w:rsidRDefault="00820B55" w:rsidP="008716F1">
      <w:pPr>
        <w:spacing w:after="0" w:line="240" w:lineRule="auto"/>
        <w:ind w:left="0" w:firstLine="0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</w:p>
    <w:p w14:paraId="11B44118" w14:textId="4B320105" w:rsidR="00820B55" w:rsidRDefault="00820B55" w:rsidP="008716F1">
      <w:pPr>
        <w:spacing w:after="0" w:line="240" w:lineRule="auto"/>
        <w:ind w:left="0" w:firstLine="0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585E0BB6" wp14:editId="2AF4185D">
            <wp:extent cx="1306248" cy="681521"/>
            <wp:effectExtent l="0" t="0" r="825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0042" cy="69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C488" w14:textId="6EE85712" w:rsidR="007F6D9A" w:rsidRPr="0052389F" w:rsidRDefault="00820B55" w:rsidP="008716F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eastAsia="Arial CE" w:hAnsiTheme="minorHAnsi" w:cstheme="minorHAnsi"/>
          <w:b/>
          <w:iCs/>
          <w:sz w:val="28"/>
          <w:szCs w:val="28"/>
        </w:rPr>
        <w:t>KLASYFIKACJA KOŃCOWA</w:t>
      </w:r>
    </w:p>
    <w:p w14:paraId="6138BA39" w14:textId="76FBF2FE" w:rsidR="00FB71FB" w:rsidRDefault="009572AB" w:rsidP="0007450D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 w:rsidRPr="0052389F">
        <w:rPr>
          <w:rFonts w:asciiTheme="minorHAnsi" w:eastAsia="Arial CE" w:hAnsiTheme="minorHAnsi" w:cstheme="minorHAnsi"/>
          <w:b/>
          <w:iCs/>
          <w:sz w:val="28"/>
          <w:szCs w:val="28"/>
        </w:rPr>
        <w:t>OGÓLNOPOLSKI</w:t>
      </w:r>
      <w:r w:rsidR="00021A38">
        <w:rPr>
          <w:rFonts w:asciiTheme="minorHAnsi" w:eastAsia="Arial CE" w:hAnsiTheme="minorHAnsi" w:cstheme="minorHAnsi"/>
          <w:b/>
          <w:iCs/>
          <w:sz w:val="28"/>
          <w:szCs w:val="28"/>
        </w:rPr>
        <w:t>CH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IGRZYSK</w:t>
      </w:r>
      <w:r w:rsidR="00820B55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DZIECI,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MŁODZIERZY SZKOLNEJ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</w:t>
      </w:r>
      <w:r w:rsidR="00820B55">
        <w:rPr>
          <w:rFonts w:asciiTheme="minorHAnsi" w:eastAsia="Arial CE" w:hAnsiTheme="minorHAnsi" w:cstheme="minorHAnsi"/>
          <w:b/>
          <w:iCs/>
          <w:sz w:val="28"/>
          <w:szCs w:val="28"/>
        </w:rPr>
        <w:t>i lICEALIADY</w:t>
      </w:r>
    </w:p>
    <w:p w14:paraId="080B7026" w14:textId="2531EA83" w:rsidR="00D56FD7" w:rsidRDefault="00820B55" w:rsidP="00FB71FB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DZIEWCZĄT I CHŁOPCÓW W DRUŻYNOWYCH BIEGACH PRZEŁAJOWYCH </w:t>
      </w:r>
      <w:r w:rsidR="00FB71FB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, </w:t>
      </w:r>
    </w:p>
    <w:p w14:paraId="420A3179" w14:textId="47565290" w:rsidR="0052389F" w:rsidRPr="00FB71FB" w:rsidRDefault="00820B55" w:rsidP="00FB71FB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>
        <w:rPr>
          <w:rFonts w:asciiTheme="minorHAnsi" w:eastAsia="Arial CE" w:hAnsiTheme="minorHAnsi" w:cstheme="minorHAnsi"/>
          <w:b/>
          <w:iCs/>
          <w:sz w:val="28"/>
          <w:szCs w:val="28"/>
        </w:rPr>
        <w:t>BYDGOSZCZ</w:t>
      </w:r>
      <w:r w:rsidR="00FB71FB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</w:t>
      </w:r>
      <w:r>
        <w:rPr>
          <w:rFonts w:asciiTheme="minorHAnsi" w:eastAsia="Arial CE" w:hAnsiTheme="minorHAnsi" w:cstheme="minorHAnsi"/>
          <w:b/>
          <w:iCs/>
          <w:sz w:val="28"/>
          <w:szCs w:val="28"/>
        </w:rPr>
        <w:t>27 KWIETNIA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202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3</w:t>
      </w:r>
    </w:p>
    <w:p w14:paraId="5B7E5875" w14:textId="2D0D3DD7" w:rsidR="007F6D9A" w:rsidRDefault="007F6D9A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3805"/>
        <w:gridCol w:w="1055"/>
        <w:gridCol w:w="1160"/>
      </w:tblGrid>
      <w:tr w:rsidR="00820B55" w:rsidRPr="00820B55" w14:paraId="532B1066" w14:textId="77777777" w:rsidTr="00820B55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798A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IGRZYSKA DZIECI 2012 I MŁODSI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6CAD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DZIEWCZĘTA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A41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punkty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28A2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miejsce</w:t>
            </w:r>
          </w:p>
        </w:tc>
      </w:tr>
      <w:tr w:rsidR="00820B55" w:rsidRPr="00820B55" w14:paraId="5D065972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A2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ZACHODNIOPOMORSKIE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E05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PYRZYCE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312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5B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</w:t>
            </w:r>
          </w:p>
        </w:tc>
      </w:tr>
      <w:tr w:rsidR="00820B55" w:rsidRPr="00820B55" w14:paraId="5B4C609B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8E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KUJAWSKO-POMORSKIE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9F9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15 BYDGOSZCZ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AB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0D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</w:t>
            </w:r>
          </w:p>
        </w:tc>
      </w:tr>
      <w:tr w:rsidR="00820B55" w:rsidRPr="00820B55" w14:paraId="1263B3A1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35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POMORSKIE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AD3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PODGÓRZE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48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98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</w:t>
            </w:r>
          </w:p>
        </w:tc>
      </w:tr>
      <w:tr w:rsidR="00820B55" w:rsidRPr="00820B55" w14:paraId="2B933FBE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23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WIELKOPOLSKIE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1F5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BOJANOWO  SP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DE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94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4</w:t>
            </w:r>
          </w:p>
        </w:tc>
      </w:tr>
      <w:tr w:rsidR="00820B55" w:rsidRPr="00820B55" w14:paraId="49695A07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14B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LUBELSKIE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AA1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2 TOMASZÓW LUBELSKI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CB9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74B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5</w:t>
            </w:r>
          </w:p>
        </w:tc>
      </w:tr>
      <w:tr w:rsidR="00820B55" w:rsidRPr="00820B55" w14:paraId="0770CF75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99F4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ŁÓDZKIE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1690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3 ALEKSANDRÓW ŁÓDZKI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B87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9C7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</w:t>
            </w:r>
          </w:p>
        </w:tc>
      </w:tr>
      <w:tr w:rsidR="00820B55" w:rsidRPr="00820B55" w14:paraId="2413B283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CC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PODKARPACKIE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4D10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4 SANOK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AD5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23C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</w:t>
            </w:r>
          </w:p>
        </w:tc>
      </w:tr>
      <w:tr w:rsidR="00820B55" w:rsidRPr="00820B55" w14:paraId="224484B6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1E2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WARMIŃSKO-MAZURSKIE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EB2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2 IŁWA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6D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31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</w:t>
            </w:r>
          </w:p>
        </w:tc>
      </w:tr>
      <w:tr w:rsidR="00820B55" w:rsidRPr="00820B55" w14:paraId="20C39F86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09EB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MAŁOPOLSKIE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D580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KRUŻLOWA WYŻNA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43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08A7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9</w:t>
            </w:r>
          </w:p>
        </w:tc>
      </w:tr>
      <w:tr w:rsidR="00820B55" w:rsidRPr="00820B55" w14:paraId="11B71789" w14:textId="77777777" w:rsidTr="00820B55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9BA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OPOLSKIE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B2C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PSP CIECIUŁÓW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573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FF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</w:t>
            </w:r>
          </w:p>
        </w:tc>
      </w:tr>
    </w:tbl>
    <w:p w14:paraId="700A24D7" w14:textId="380EA887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25642101" w14:textId="0D52F4AA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3686"/>
        <w:gridCol w:w="1134"/>
        <w:gridCol w:w="1134"/>
      </w:tblGrid>
      <w:tr w:rsidR="00820B55" w:rsidRPr="00820B55" w14:paraId="33A60335" w14:textId="77777777" w:rsidTr="00820B55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6A12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IGRZYSKA DZIECI 2012 I MŁODSI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392A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CHŁOPCY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736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635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miejsca</w:t>
            </w:r>
          </w:p>
        </w:tc>
      </w:tr>
      <w:tr w:rsidR="00820B55" w:rsidRPr="00820B55" w14:paraId="428F8DF2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D2B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3EE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SPS CZŁUCHÓW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E22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438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</w:t>
            </w:r>
          </w:p>
        </w:tc>
      </w:tr>
      <w:tr w:rsidR="00820B55" w:rsidRPr="00820B55" w14:paraId="12B3AC5B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DD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ŁÓDZKIE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7EB2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EE6B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D3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</w:t>
            </w:r>
          </w:p>
        </w:tc>
      </w:tr>
      <w:tr w:rsidR="00820B55" w:rsidRPr="00820B55" w14:paraId="4C5B3C57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E7D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PODKARPACKIE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FEB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1 ŻOŁYNIA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86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59D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</w:t>
            </w:r>
          </w:p>
        </w:tc>
      </w:tr>
      <w:tr w:rsidR="00820B55" w:rsidRPr="00820B55" w14:paraId="4CCB5096" w14:textId="77777777" w:rsidTr="00820B55">
        <w:trPr>
          <w:trHeight w:val="56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344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MAŁOPOLSKIE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137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Zespół Szkolno-Przedszkolny nr 2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FC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32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4</w:t>
            </w:r>
          </w:p>
        </w:tc>
      </w:tr>
      <w:tr w:rsidR="00820B55" w:rsidRPr="00820B55" w14:paraId="365D6B96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6DC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WIELKOPOLSKIE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124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8 KROTOSZYN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2D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2D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5</w:t>
            </w:r>
          </w:p>
        </w:tc>
      </w:tr>
      <w:tr w:rsidR="00820B55" w:rsidRPr="00820B55" w14:paraId="575A6E15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1E9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LUBELSKIE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780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5 ŚWIDNIK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FB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B069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</w:t>
            </w:r>
          </w:p>
        </w:tc>
      </w:tr>
      <w:tr w:rsidR="00820B55" w:rsidRPr="00820B55" w14:paraId="0C69B027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F79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KUJAWSKO-POMORSKIE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D89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20 GRUDZIĄDZ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8D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B6B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</w:t>
            </w:r>
          </w:p>
        </w:tc>
      </w:tr>
      <w:tr w:rsidR="00820B55" w:rsidRPr="00820B55" w14:paraId="7D37619A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CA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ZACHODNIOPOMORSKIE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0547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1 ŚWINOUJŚCIE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84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E545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</w:t>
            </w:r>
          </w:p>
        </w:tc>
      </w:tr>
      <w:tr w:rsidR="00820B55" w:rsidRPr="00820B55" w14:paraId="4E378D91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37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0C9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4 NAMYSŁÓW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41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B69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9</w:t>
            </w:r>
          </w:p>
        </w:tc>
      </w:tr>
      <w:tr w:rsidR="00820B55" w:rsidRPr="00820B55" w14:paraId="57F61290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60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PODLASKIE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9F8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WASILKÓW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073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AE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</w:t>
            </w:r>
          </w:p>
        </w:tc>
      </w:tr>
      <w:tr w:rsidR="00820B55" w:rsidRPr="00820B55" w14:paraId="249F2E97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59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DOLNOŚLĄSKIE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4AB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80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8E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0A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</w:t>
            </w:r>
          </w:p>
        </w:tc>
      </w:tr>
      <w:tr w:rsidR="00820B55" w:rsidRPr="00820B55" w14:paraId="50F5A0D1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D5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WARMIŃSKO-MAZURSKIE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4FB4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2 IŁAWA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7AD7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AC3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12</w:t>
            </w:r>
          </w:p>
        </w:tc>
      </w:tr>
    </w:tbl>
    <w:p w14:paraId="4280D44E" w14:textId="7A275401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1CEA1A6" w14:textId="7F1C3DBC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3686"/>
        <w:gridCol w:w="1134"/>
        <w:gridCol w:w="1134"/>
      </w:tblGrid>
      <w:tr w:rsidR="00820B55" w:rsidRPr="00820B55" w14:paraId="5C1ECCC0" w14:textId="77777777" w:rsidTr="00820B55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048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IGRZYSKA DZIECI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118D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DZIEWCZĘTA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0C1" w14:textId="77777777" w:rsidR="00820B55" w:rsidRPr="00EB6802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307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miejsce</w:t>
            </w:r>
          </w:p>
        </w:tc>
      </w:tr>
      <w:tr w:rsidR="00820B55" w:rsidRPr="00820B55" w14:paraId="0243819E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6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KUJAWSKO-POMORSKIE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0A90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15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1CF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3E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</w:t>
            </w:r>
          </w:p>
        </w:tc>
      </w:tr>
      <w:tr w:rsidR="00820B55" w:rsidRPr="00820B55" w14:paraId="7D1CCB40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AA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ZACHODNIOPOMORSKIE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15E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PYRZYCE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40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BF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</w:t>
            </w:r>
          </w:p>
        </w:tc>
      </w:tr>
      <w:tr w:rsidR="00820B55" w:rsidRPr="00820B55" w14:paraId="65812D1F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C7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678B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POGÓRZE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0913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5F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</w:t>
            </w:r>
          </w:p>
        </w:tc>
      </w:tr>
      <w:tr w:rsidR="00820B55" w:rsidRPr="00820B55" w14:paraId="399C3726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E4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LUBELSKIE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08D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5 CHEŁM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AE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208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02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4</w:t>
            </w:r>
          </w:p>
        </w:tc>
      </w:tr>
      <w:tr w:rsidR="00820B55" w:rsidRPr="00820B55" w14:paraId="4A95B62B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96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MAŁOPOLSKIE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9708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91 KRAKÓW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EC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208 (17)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0E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5</w:t>
            </w:r>
          </w:p>
        </w:tc>
      </w:tr>
      <w:tr w:rsidR="00820B55" w:rsidRPr="00820B55" w14:paraId="5EE957E4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530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ŚWIĘTOKRZYSKIE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CCE9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KRYNKI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4D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F3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</w:t>
            </w:r>
          </w:p>
        </w:tc>
      </w:tr>
      <w:tr w:rsidR="00820B55" w:rsidRPr="00820B55" w14:paraId="0A33091F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9C9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WIELKOPOLSKIE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435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3 KOŹMIN WLKP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006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D5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</w:t>
            </w:r>
          </w:p>
        </w:tc>
      </w:tr>
      <w:tr w:rsidR="00820B55" w:rsidRPr="00820B55" w14:paraId="2EE935F6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2D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ŁÓDZKIE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A489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0FD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62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</w:t>
            </w:r>
          </w:p>
        </w:tc>
      </w:tr>
      <w:tr w:rsidR="00820B55" w:rsidRPr="00820B55" w14:paraId="1F16A272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88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PODLASKIE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5A6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11 SUWAŁKI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370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BD7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9</w:t>
            </w:r>
          </w:p>
        </w:tc>
      </w:tr>
      <w:tr w:rsidR="00820B55" w:rsidRPr="00820B55" w14:paraId="373907D4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B5C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WARMIŃSKO-MAZURSKIE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35E9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2 IŁAWA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25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D2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</w:t>
            </w:r>
          </w:p>
        </w:tc>
      </w:tr>
      <w:tr w:rsidR="00820B55" w:rsidRPr="00820B55" w14:paraId="642885CE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E8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lastRenderedPageBreak/>
              <w:t>PODKARPACKIE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576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15 KROSNO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EB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AD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</w:t>
            </w:r>
          </w:p>
        </w:tc>
      </w:tr>
      <w:tr w:rsidR="00820B55" w:rsidRPr="00820B55" w14:paraId="7D410F4B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23E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LUBUSKIE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164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1 KOŻUCHÓW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A47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466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12</w:t>
            </w:r>
          </w:p>
        </w:tc>
      </w:tr>
      <w:tr w:rsidR="00820B55" w:rsidRPr="00820B55" w14:paraId="7A5F7C60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8B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E2F4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3 PRASZKA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5E03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60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13</w:t>
            </w:r>
          </w:p>
        </w:tc>
      </w:tr>
    </w:tbl>
    <w:p w14:paraId="79794CBB" w14:textId="3C335AB3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192B4731" w14:textId="2C56E530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3686"/>
        <w:gridCol w:w="1134"/>
        <w:gridCol w:w="1134"/>
      </w:tblGrid>
      <w:tr w:rsidR="00820B55" w:rsidRPr="00820B55" w14:paraId="3423207D" w14:textId="77777777" w:rsidTr="00820B55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3E7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IGRZYSKA DZIECI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D11E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CHŁOPCY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61B0" w14:textId="77777777" w:rsidR="00820B55" w:rsidRPr="00EB6802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651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miejsce</w:t>
            </w:r>
          </w:p>
        </w:tc>
      </w:tr>
      <w:tr w:rsidR="00820B55" w:rsidRPr="00820B55" w14:paraId="51D22D3A" w14:textId="77777777" w:rsidTr="00820B55">
        <w:trPr>
          <w:trHeight w:val="29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BE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ŁÓDZKIE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15A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CD1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15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</w:t>
            </w:r>
          </w:p>
        </w:tc>
      </w:tr>
      <w:tr w:rsidR="00820B55" w:rsidRPr="00820B55" w14:paraId="287C5C3D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EAE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PODKARPACKIE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8874B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BLIZNE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FBA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A02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</w:t>
            </w:r>
          </w:p>
        </w:tc>
      </w:tr>
      <w:tr w:rsidR="00820B55" w:rsidRPr="00820B55" w14:paraId="08A81D88" w14:textId="77777777" w:rsidTr="00820B55">
        <w:trPr>
          <w:trHeight w:val="411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5E03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WIELKOPOLSKIE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685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SO EDUKATOR OSTRÓW WLKP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985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158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D3B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</w:t>
            </w:r>
          </w:p>
        </w:tc>
      </w:tr>
      <w:tr w:rsidR="00820B55" w:rsidRPr="00820B55" w14:paraId="38B8EAA3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AFD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PODLASKIE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99B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WASILKÓW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A31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158 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1C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4</w:t>
            </w:r>
          </w:p>
        </w:tc>
      </w:tr>
      <w:tr w:rsidR="00820B55" w:rsidRPr="00820B55" w14:paraId="64810E47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AAB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KUJAWSKO-POMORSKIE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889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15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D3D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1F2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5</w:t>
            </w:r>
          </w:p>
        </w:tc>
      </w:tr>
      <w:tr w:rsidR="00820B55" w:rsidRPr="00820B55" w14:paraId="5CB8F53B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0E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ZACHODNIOPOMORSKIE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6CF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1 ŚWINOUJŚCIE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CC52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D0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</w:t>
            </w:r>
          </w:p>
        </w:tc>
      </w:tr>
      <w:tr w:rsidR="00820B55" w:rsidRPr="00820B55" w14:paraId="5A92E8A9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A6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8F7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4 NAMYSŁÓW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64A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4843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</w:t>
            </w:r>
          </w:p>
        </w:tc>
      </w:tr>
      <w:tr w:rsidR="00820B55" w:rsidRPr="00820B55" w14:paraId="1C5C21F1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FA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902D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SPS CZŁUCHÓW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DE86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D59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</w:t>
            </w:r>
          </w:p>
        </w:tc>
      </w:tr>
      <w:tr w:rsidR="00820B55" w:rsidRPr="00820B55" w14:paraId="1FC026CB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F8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WARMIŃSKO-MAZURSKIE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31A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 GIŻYCKO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C12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FDCB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9</w:t>
            </w:r>
          </w:p>
        </w:tc>
      </w:tr>
      <w:tr w:rsidR="00820B55" w:rsidRPr="00820B55" w14:paraId="3AE60F9A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0F9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MAŁOPOLSKIE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CDA0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21 NOWY SĄCZ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4BF72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2C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</w:t>
            </w:r>
          </w:p>
        </w:tc>
      </w:tr>
      <w:tr w:rsidR="00820B55" w:rsidRPr="00820B55" w14:paraId="44E29FB9" w14:textId="77777777" w:rsidTr="00820B55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4D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DOLNOŚLĄSKIE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609B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80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45C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127B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</w:t>
            </w:r>
          </w:p>
        </w:tc>
      </w:tr>
    </w:tbl>
    <w:p w14:paraId="1CA339BB" w14:textId="45164809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02D65438" w14:textId="73699EBD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544"/>
        <w:gridCol w:w="1134"/>
        <w:gridCol w:w="1134"/>
      </w:tblGrid>
      <w:tr w:rsidR="00820B55" w:rsidRPr="00820B55" w14:paraId="420DA57D" w14:textId="77777777" w:rsidTr="00820B55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EE7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IGRZYSKA MŁODZIEŻY SZKOLNEJ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13A3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DZIEWCZĘTA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2776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9AC23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miejsce</w:t>
            </w:r>
          </w:p>
        </w:tc>
      </w:tr>
      <w:tr w:rsidR="00820B55" w:rsidRPr="00820B55" w14:paraId="6DD1D552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00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ŚLĄSKIE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681A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33 DĄBROWA GÓRNICZA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E033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DA0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</w:t>
            </w:r>
          </w:p>
        </w:tc>
      </w:tr>
      <w:tr w:rsidR="00820B55" w:rsidRPr="00820B55" w14:paraId="2D28E6AC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8D0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PODKARPACKIE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BD7C0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ZACZERNIE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BFE9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1B57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</w:t>
            </w:r>
          </w:p>
        </w:tc>
      </w:tr>
      <w:tr w:rsidR="00820B55" w:rsidRPr="00820B55" w14:paraId="68FFEA34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6F3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WIELKOPOLSKIE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202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51 POZNAŃ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2527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3C09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</w:t>
            </w:r>
          </w:p>
        </w:tc>
      </w:tr>
      <w:tr w:rsidR="00820B55" w:rsidRPr="00820B55" w14:paraId="2B4BA6E7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AAE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1E5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SSP 75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AE93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194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20A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4</w:t>
            </w:r>
          </w:p>
        </w:tc>
      </w:tr>
      <w:tr w:rsidR="00820B55" w:rsidRPr="00820B55" w14:paraId="2B8940C3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0C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MAŁOPOLSKIE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995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1 WIELICZKA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3AD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194 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EF9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5</w:t>
            </w:r>
          </w:p>
        </w:tc>
      </w:tr>
      <w:tr w:rsidR="00820B55" w:rsidRPr="00820B55" w14:paraId="346E6F4A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3C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ŁÓDZKIE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CCF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21D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7C0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</w:t>
            </w:r>
          </w:p>
        </w:tc>
      </w:tr>
      <w:tr w:rsidR="00820B55" w:rsidRPr="00820B55" w14:paraId="37A715C6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33B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BD8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PSP 14 OPOLE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C987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0AD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</w:t>
            </w:r>
          </w:p>
        </w:tc>
      </w:tr>
      <w:tr w:rsidR="00820B55" w:rsidRPr="00820B55" w14:paraId="419F3B50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D99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ZACHODNIOPOMORSKIE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5C2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 SZCZECINEK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3F7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9EAB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</w:t>
            </w:r>
          </w:p>
        </w:tc>
      </w:tr>
      <w:tr w:rsidR="00820B55" w:rsidRPr="00820B55" w14:paraId="0870613F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03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KUJAWSKO-POMORSKIE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0A6B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56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8A8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41B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9</w:t>
            </w:r>
          </w:p>
        </w:tc>
      </w:tr>
      <w:tr w:rsidR="00820B55" w:rsidRPr="00820B55" w14:paraId="7314EA56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2F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PODLASKIE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801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ZS KLEOSIN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DC3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6A1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10</w:t>
            </w:r>
          </w:p>
        </w:tc>
      </w:tr>
      <w:tr w:rsidR="00820B55" w:rsidRPr="00820B55" w14:paraId="40801B03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CF1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WARMIŃSKO-MAZURSKIE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7EB4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WILKASY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79D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D44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</w:t>
            </w:r>
          </w:p>
        </w:tc>
      </w:tr>
      <w:tr w:rsidR="00820B55" w:rsidRPr="00820B55" w14:paraId="5E66ED77" w14:textId="77777777" w:rsidTr="00820B55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0CC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LUBUSKIE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A54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5 ŻARY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A2D5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6E4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12</w:t>
            </w:r>
          </w:p>
        </w:tc>
      </w:tr>
    </w:tbl>
    <w:p w14:paraId="35FBB3EC" w14:textId="2DB0CD3E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525"/>
        <w:gridCol w:w="1134"/>
        <w:gridCol w:w="1134"/>
      </w:tblGrid>
      <w:tr w:rsidR="00820B55" w:rsidRPr="00820B55" w14:paraId="618FD2DE" w14:textId="77777777" w:rsidTr="00820B55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FE72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IGRZYSKA MŁODZIEŻY SZKOLNEJ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3123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CHŁOPCY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B765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A99E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miejsce</w:t>
            </w:r>
          </w:p>
        </w:tc>
      </w:tr>
      <w:tr w:rsidR="00820B55" w:rsidRPr="00820B55" w14:paraId="6A30413C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A3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721B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5 CHOJNICE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638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2B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</w:t>
            </w:r>
          </w:p>
        </w:tc>
      </w:tr>
      <w:tr w:rsidR="00820B55" w:rsidRPr="00820B55" w14:paraId="56309F62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7FB9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ŁÓDZKIE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CFB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AFA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38C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</w:t>
            </w:r>
          </w:p>
        </w:tc>
      </w:tr>
      <w:tr w:rsidR="00820B55" w:rsidRPr="00820B55" w14:paraId="5E431DFE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223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ZACHODNIOPOMORSKIE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ED2E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PYRZYCE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6E4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13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</w:t>
            </w:r>
          </w:p>
        </w:tc>
      </w:tr>
      <w:tr w:rsidR="00820B55" w:rsidRPr="00820B55" w14:paraId="77E573FB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28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PODLASKIE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5B0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ZSOMS 3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A7D5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81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4</w:t>
            </w:r>
          </w:p>
        </w:tc>
      </w:tr>
      <w:tr w:rsidR="00820B55" w:rsidRPr="00820B55" w14:paraId="22566BFA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4C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MAŁOPOLSKIE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169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KRUŻLOWA WYŻNA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4C3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94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5</w:t>
            </w:r>
          </w:p>
        </w:tc>
      </w:tr>
      <w:tr w:rsidR="00820B55" w:rsidRPr="00820B55" w14:paraId="12D4E3EE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37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PODKARPACKIE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68B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ZACZERNIE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36A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5A9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</w:t>
            </w:r>
          </w:p>
        </w:tc>
      </w:tr>
      <w:tr w:rsidR="00820B55" w:rsidRPr="00820B55" w14:paraId="66C59F84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EBA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C5A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4 NAMYSŁÓW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422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1B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</w:t>
            </w:r>
          </w:p>
        </w:tc>
      </w:tr>
      <w:tr w:rsidR="00820B55" w:rsidRPr="00820B55" w14:paraId="682A14D1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7B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ŚLĄSKIE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AC6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SPS 15 RUDA ŚLĄSKA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B10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37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</w:t>
            </w:r>
          </w:p>
        </w:tc>
      </w:tr>
      <w:tr w:rsidR="00820B55" w:rsidRPr="00820B55" w14:paraId="678E3A56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8A4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WARMIŃSKO-MAZURSKIE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161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2 IŁAWA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6F1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23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9</w:t>
            </w:r>
          </w:p>
        </w:tc>
      </w:tr>
      <w:tr w:rsidR="00820B55" w:rsidRPr="00820B55" w14:paraId="254707AD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E25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LUBUSKIE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E910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 SULĘCIN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F343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32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</w:t>
            </w:r>
          </w:p>
        </w:tc>
      </w:tr>
      <w:tr w:rsidR="00820B55" w:rsidRPr="00820B55" w14:paraId="38A7301C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426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DOLNOŚLĄSKIE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38F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1 ŚWIERADÓW 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3E5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AA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11</w:t>
            </w:r>
          </w:p>
        </w:tc>
      </w:tr>
      <w:tr w:rsidR="00820B55" w:rsidRPr="00820B55" w14:paraId="068FDA30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41B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KUJAWSKO-POMORSKIE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C2C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SP 2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CE6B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333333"/>
                <w:sz w:val="22"/>
              </w:rPr>
            </w:pPr>
            <w:r w:rsidRPr="00820B55">
              <w:rPr>
                <w:rFonts w:ascii="Arial" w:hAnsi="Arial" w:cs="Arial"/>
                <w:color w:val="333333"/>
                <w:sz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11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12</w:t>
            </w:r>
          </w:p>
        </w:tc>
      </w:tr>
      <w:tr w:rsidR="00820B55" w:rsidRPr="00820B55" w14:paraId="36F546A6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FD4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WIELKOPOLSKIE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F14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SP ROKIETNICA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859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64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13</w:t>
            </w:r>
          </w:p>
        </w:tc>
      </w:tr>
    </w:tbl>
    <w:p w14:paraId="72BE8349" w14:textId="0A214F8C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3AF56DA0" w14:textId="4F5C7DB8" w:rsidR="00EB6802" w:rsidRDefault="00EB6802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2A4FEB30" w14:textId="77777777" w:rsidR="00EB6802" w:rsidRDefault="00EB6802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525"/>
        <w:gridCol w:w="1134"/>
        <w:gridCol w:w="1134"/>
      </w:tblGrid>
      <w:tr w:rsidR="00820B55" w:rsidRPr="00820B55" w14:paraId="072D4E26" w14:textId="77777777" w:rsidTr="00EB6802">
        <w:trPr>
          <w:trHeight w:val="28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9F1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lastRenderedPageBreak/>
              <w:t>LICEALIADA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766F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DZIEWCZĘTA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6FE5" w14:textId="77777777" w:rsidR="00820B55" w:rsidRPr="00EB6802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96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miejsce</w:t>
            </w:r>
          </w:p>
        </w:tc>
      </w:tr>
      <w:tr w:rsidR="00820B55" w:rsidRPr="00820B55" w14:paraId="4D30B650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A938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KUJAWSKO-POMORSKIE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7C9F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XI LO MS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10D5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831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</w:t>
            </w:r>
          </w:p>
        </w:tc>
      </w:tr>
      <w:tr w:rsidR="00820B55" w:rsidRPr="00820B55" w14:paraId="712F5547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44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149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ZS CHOJNICE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121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A9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</w:t>
            </w:r>
          </w:p>
        </w:tc>
      </w:tr>
      <w:tr w:rsidR="00820B55" w:rsidRPr="00820B55" w14:paraId="254BD84D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57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ZACHODNIOPOMORSKIE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73B9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I LO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974E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7B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</w:t>
            </w:r>
          </w:p>
        </w:tc>
      </w:tr>
      <w:tr w:rsidR="00820B55" w:rsidRPr="00820B55" w14:paraId="05DD3DB6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1E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WIELKOPOLSKIE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F8F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III LO LESZNO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9505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09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4</w:t>
            </w:r>
          </w:p>
        </w:tc>
      </w:tr>
      <w:tr w:rsidR="00820B55" w:rsidRPr="00820B55" w14:paraId="75A23BA3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0FB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LUBELSKIE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4DA0F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I LO ONZ BIŁGORAJ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5939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F8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5</w:t>
            </w:r>
          </w:p>
        </w:tc>
      </w:tr>
      <w:tr w:rsidR="00820B55" w:rsidRPr="00820B55" w14:paraId="6ABADE78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9C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ŁÓDZKIE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706E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I LO SIERADZ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5CE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2DB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</w:t>
            </w:r>
          </w:p>
        </w:tc>
      </w:tr>
      <w:tr w:rsidR="00820B55" w:rsidRPr="00820B55" w14:paraId="1FC5D2CF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834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ŚLĄSKIE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F56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V LO GLIWICE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D88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23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</w:t>
            </w:r>
          </w:p>
        </w:tc>
      </w:tr>
      <w:tr w:rsidR="00820B55" w:rsidRPr="00820B55" w14:paraId="644F0723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3E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MAŁOPOLSKIE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27674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I LO OLKUSZ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FDF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8B3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</w:t>
            </w:r>
          </w:p>
        </w:tc>
      </w:tr>
      <w:tr w:rsidR="00820B55" w:rsidRPr="00820B55" w14:paraId="3468720C" w14:textId="77777777" w:rsidTr="00820B55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61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LUBUSKIE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0BD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CKZiU ELEKTRYK      NOWA SÓL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DDA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457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9</w:t>
            </w:r>
          </w:p>
        </w:tc>
      </w:tr>
    </w:tbl>
    <w:p w14:paraId="0B39AAD0" w14:textId="56FE6721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346B1F1E" w14:textId="77777777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3223"/>
        <w:gridCol w:w="1276"/>
        <w:gridCol w:w="1134"/>
      </w:tblGrid>
      <w:tr w:rsidR="00820B55" w:rsidRPr="00820B55" w14:paraId="50474282" w14:textId="77777777" w:rsidTr="00820B55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842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LICEALIADA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967E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CHŁOPCY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36F" w14:textId="77777777" w:rsidR="00820B55" w:rsidRPr="00EB6802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  <w:highlight w:val="yellow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033FD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EB6802">
              <w:rPr>
                <w:rFonts w:ascii="Calibri" w:hAnsi="Calibri" w:cs="Calibri"/>
                <w:sz w:val="22"/>
                <w:highlight w:val="yellow"/>
              </w:rPr>
              <w:t>miejsce</w:t>
            </w:r>
          </w:p>
        </w:tc>
      </w:tr>
      <w:tr w:rsidR="00820B55" w:rsidRPr="00820B55" w14:paraId="7CD0690B" w14:textId="77777777" w:rsidTr="00820B5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7A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ZACHODNIOPOMORSKIE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7DA7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ZS 2 STARGARD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B0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AD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</w:t>
            </w:r>
          </w:p>
        </w:tc>
      </w:tr>
      <w:tr w:rsidR="00820B55" w:rsidRPr="00820B55" w14:paraId="4311451D" w14:textId="77777777" w:rsidTr="00820B5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40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KUJAWSKO-POMORSKIE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41B0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XI LO MS BYDGOSZCZ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948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20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</w:t>
            </w:r>
          </w:p>
        </w:tc>
      </w:tr>
      <w:tr w:rsidR="00820B55" w:rsidRPr="00820B55" w14:paraId="3F7B0CBD" w14:textId="77777777" w:rsidTr="00820B5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793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LUBELSKIE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844E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RCEZ BIŁGORAJ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7D2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17D4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3</w:t>
            </w:r>
          </w:p>
        </w:tc>
      </w:tr>
      <w:tr w:rsidR="00820B55" w:rsidRPr="00820B55" w14:paraId="127C5F11" w14:textId="77777777" w:rsidTr="00820B5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77A3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POMORSKIE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A54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PZS 4 WEJHEROWO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280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485A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4</w:t>
            </w:r>
          </w:p>
        </w:tc>
      </w:tr>
      <w:tr w:rsidR="00820B55" w:rsidRPr="00820B55" w14:paraId="69E1F121" w14:textId="77777777" w:rsidTr="00820B5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5C2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WIELKOPOLSKIE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515C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 xml:space="preserve">ZSZ GOSTYŃ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71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49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5</w:t>
            </w:r>
          </w:p>
        </w:tc>
      </w:tr>
      <w:tr w:rsidR="00820B55" w:rsidRPr="00820B55" w14:paraId="5DE93572" w14:textId="77777777" w:rsidTr="00820B5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2C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PODKARPACKIE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21F1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ZSZ DYNÓW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D7F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FDE6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6</w:t>
            </w:r>
          </w:p>
        </w:tc>
      </w:tr>
      <w:tr w:rsidR="00820B55" w:rsidRPr="00820B55" w14:paraId="4071F0AF" w14:textId="77777777" w:rsidTr="00820B5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EE6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ŁÓDZKIE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AA64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I LO SIERADZ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9A30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17CD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7</w:t>
            </w:r>
          </w:p>
        </w:tc>
      </w:tr>
      <w:tr w:rsidR="00820B55" w:rsidRPr="00820B55" w14:paraId="6401FEA3" w14:textId="77777777" w:rsidTr="00820B5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1EA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MAŁOPOLSKIE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8DC5" w14:textId="77777777" w:rsidR="00820B55" w:rsidRPr="00820B55" w:rsidRDefault="00820B55" w:rsidP="00820B55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ZS 1 BOCHNIA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7771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D85C" w14:textId="77777777" w:rsidR="00820B55" w:rsidRPr="00820B55" w:rsidRDefault="00820B55" w:rsidP="00820B55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820B55">
              <w:rPr>
                <w:rFonts w:ascii="Calibri" w:hAnsi="Calibri" w:cs="Calibri"/>
                <w:sz w:val="22"/>
              </w:rPr>
              <w:t>8</w:t>
            </w:r>
          </w:p>
        </w:tc>
      </w:tr>
    </w:tbl>
    <w:p w14:paraId="093B6862" w14:textId="00CB2E0A" w:rsidR="00820B55" w:rsidRDefault="00820B55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0DB1EC8F" w14:textId="7DCCE2E4" w:rsidR="00EB6802" w:rsidRDefault="00EB6802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38295255" w14:textId="24484EBD" w:rsidR="00EB6802" w:rsidRPr="0006731F" w:rsidRDefault="00EB6802" w:rsidP="00EB6802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501638F" wp14:editId="0EA3B90A">
            <wp:extent cx="1884044" cy="982980"/>
            <wp:effectExtent l="0" t="0" r="254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130" cy="100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02" w:rsidRPr="0006731F" w:rsidSect="00820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851" w:header="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11743" w14:textId="77777777" w:rsidR="00B557E4" w:rsidRDefault="00B557E4">
      <w:pPr>
        <w:spacing w:after="0" w:line="240" w:lineRule="auto"/>
      </w:pPr>
      <w:r>
        <w:separator/>
      </w:r>
    </w:p>
  </w:endnote>
  <w:endnote w:type="continuationSeparator" w:id="0">
    <w:p w14:paraId="0590B42D" w14:textId="77777777" w:rsidR="00B557E4" w:rsidRDefault="00B5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11B5" w14:textId="77777777" w:rsidR="00820B55" w:rsidRDefault="00820B55">
    <w:pPr>
      <w:spacing w:after="0" w:line="259" w:lineRule="auto"/>
      <w:ind w:left="0" w:right="14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54E2F82" w14:textId="77777777" w:rsidR="00820B55" w:rsidRDefault="00820B55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04B3" w14:textId="288F660D" w:rsidR="00820B55" w:rsidRDefault="00820B5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BC60" w14:textId="77777777" w:rsidR="00820B55" w:rsidRDefault="00820B55">
    <w:pPr>
      <w:spacing w:after="0" w:line="259" w:lineRule="auto"/>
      <w:ind w:left="0" w:right="14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868711" w14:textId="77777777" w:rsidR="00820B55" w:rsidRDefault="00820B55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1A14" w14:textId="77777777" w:rsidR="00B557E4" w:rsidRDefault="00B557E4">
      <w:pPr>
        <w:spacing w:after="0" w:line="240" w:lineRule="auto"/>
      </w:pPr>
      <w:r>
        <w:separator/>
      </w:r>
    </w:p>
  </w:footnote>
  <w:footnote w:type="continuationSeparator" w:id="0">
    <w:p w14:paraId="04576929" w14:textId="77777777" w:rsidR="00B557E4" w:rsidRDefault="00B5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5B4E" w14:textId="77777777" w:rsidR="00820B55" w:rsidRDefault="00820B55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E2FAB7" wp14:editId="55B90AFB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/>
          <wp:docPr id="4793" name="Obraz 4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3366"/>
        <w:sz w:val="36"/>
      </w:rPr>
      <w:t xml:space="preserve">              SZKOLNY ZWIĄZEK SPORTOWY </w:t>
    </w:r>
  </w:p>
  <w:p w14:paraId="595B8BE9" w14:textId="77777777" w:rsidR="00820B55" w:rsidRDefault="00820B55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</w:rPr>
      <w:t>WOJEWÓDZTWA KUJAWSKO-POMORSKIEGO</w:t>
    </w:r>
    <w:r>
      <w:rPr>
        <w:sz w:val="36"/>
      </w:rPr>
      <w:t xml:space="preserve"> </w:t>
    </w:r>
  </w:p>
  <w:p w14:paraId="28135BE9" w14:textId="77777777" w:rsidR="00820B55" w:rsidRDefault="00820B5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E72A7B" wp14:editId="5D558EB8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l="0" t="0" r="0" b="0"/>
              <wp:wrapNone/>
              <wp:docPr id="4788" name="Group 4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760720"/>
                        <a:chOff x="0" y="0"/>
                        <a:chExt cx="5760720" cy="5760720"/>
                      </a:xfrm>
                    </wpg:grpSpPr>
                    <pic:pic xmlns:pic="http://schemas.openxmlformats.org/drawingml/2006/picture">
                      <pic:nvPicPr>
                        <pic:cNvPr id="4789" name="Picture 47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760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group id="Group 4788" style="width:453.6pt;height:453.6pt;position:absolute;z-index:-2147483648;mso-position-horizontal-relative:page;mso-position-horizontal:absolute;margin-left:70.75pt;mso-position-vertical-relative:page;margin-top:217.4pt;" coordsize="57607,57607">
              <v:shape id="Picture 4789" style="position:absolute;width:57607;height:57607;left:0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78D39" w14:textId="65890663" w:rsidR="00820B55" w:rsidRPr="00D56FD7" w:rsidRDefault="00820B55" w:rsidP="00D56FD7">
    <w:pPr>
      <w:ind w:left="0" w:right="425" w:firstLine="0"/>
      <w:rPr>
        <w:rFonts w:asciiTheme="minorHAnsi" w:hAnsiTheme="minorHAnsi" w:cstheme="minorHAnsi"/>
        <w:b/>
        <w:bCs/>
        <w:sz w:val="52"/>
        <w:szCs w:val="52"/>
      </w:rPr>
    </w:pPr>
  </w:p>
  <w:p w14:paraId="1698F328" w14:textId="7403E121" w:rsidR="00820B55" w:rsidRDefault="00820B5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94975" w14:textId="77777777" w:rsidR="00820B55" w:rsidRDefault="00820B55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BA3DD3" wp14:editId="75E277FA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/>
          <wp:docPr id="4795" name="Obraz 4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3366"/>
        <w:sz w:val="36"/>
      </w:rPr>
      <w:t xml:space="preserve">              SZKOLNY ZWIĄZEK SPORTOWY </w:t>
    </w:r>
  </w:p>
  <w:p w14:paraId="41B4095C" w14:textId="77777777" w:rsidR="00820B55" w:rsidRDefault="00820B55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</w:rPr>
      <w:t>WOJEWÓDZTWA KUJAWSKO-POMORSKIEGO</w:t>
    </w:r>
    <w:r>
      <w:rPr>
        <w:sz w:val="36"/>
      </w:rPr>
      <w:t xml:space="preserve"> </w:t>
    </w:r>
  </w:p>
  <w:p w14:paraId="32D7F1EE" w14:textId="77777777" w:rsidR="00820B55" w:rsidRDefault="00820B5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21B818" wp14:editId="04A03761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l="0" t="0" r="0" b="0"/>
              <wp:wrapNone/>
              <wp:docPr id="4724" name="Group 4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760720"/>
                        <a:chOff x="0" y="0"/>
                        <a:chExt cx="5760720" cy="5760720"/>
                      </a:xfrm>
                    </wpg:grpSpPr>
                    <pic:pic xmlns:pic="http://schemas.openxmlformats.org/drawingml/2006/picture">
                      <pic:nvPicPr>
                        <pic:cNvPr id="4725" name="Picture 47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760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group id="Group 4724" style="width:453.6pt;height:453.6pt;position:absolute;z-index:-2147483648;mso-position-horizontal-relative:page;mso-position-horizontal:absolute;margin-left:70.75pt;mso-position-vertical-relative:page;margin-top:217.4pt;" coordsize="57607,57607">
              <v:shape id="Picture 4725" style="position:absolute;width:57607;height:57607;left:0;top:0;" filled="f">
                <v:imagedata r:id="rI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9B2"/>
    <w:multiLevelType w:val="hybridMultilevel"/>
    <w:tmpl w:val="66E4A8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34BAB"/>
    <w:multiLevelType w:val="hybridMultilevel"/>
    <w:tmpl w:val="2E140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12A71"/>
    <w:multiLevelType w:val="hybridMultilevel"/>
    <w:tmpl w:val="C604436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1268B0"/>
    <w:multiLevelType w:val="hybridMultilevel"/>
    <w:tmpl w:val="F3AA4AC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2AAE0575"/>
    <w:multiLevelType w:val="hybridMultilevel"/>
    <w:tmpl w:val="F0E4258A"/>
    <w:lvl w:ilvl="0" w:tplc="7FB01A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08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C8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EB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EB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3C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2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26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F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5045F"/>
    <w:multiLevelType w:val="hybridMultilevel"/>
    <w:tmpl w:val="E2986384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E911DC9"/>
    <w:multiLevelType w:val="hybridMultilevel"/>
    <w:tmpl w:val="DBA25204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F7D060B"/>
    <w:multiLevelType w:val="hybridMultilevel"/>
    <w:tmpl w:val="E6B69BB8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34D3E36"/>
    <w:multiLevelType w:val="hybridMultilevel"/>
    <w:tmpl w:val="D778BC6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3D1D4C96"/>
    <w:multiLevelType w:val="hybridMultilevel"/>
    <w:tmpl w:val="D760F4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72275"/>
    <w:multiLevelType w:val="hybridMultilevel"/>
    <w:tmpl w:val="6F300E98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49E2266"/>
    <w:multiLevelType w:val="hybridMultilevel"/>
    <w:tmpl w:val="C81C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4375"/>
    <w:multiLevelType w:val="hybridMultilevel"/>
    <w:tmpl w:val="0096EB38"/>
    <w:lvl w:ilvl="0" w:tplc="4E82254C">
      <w:start w:val="5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59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CF804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8CAA6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0F7A2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29ADC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256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54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ADD92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926CA1"/>
    <w:multiLevelType w:val="hybridMultilevel"/>
    <w:tmpl w:val="54500F0A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8F34E13"/>
    <w:multiLevelType w:val="hybridMultilevel"/>
    <w:tmpl w:val="D568829C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4EE44CFB"/>
    <w:multiLevelType w:val="hybridMultilevel"/>
    <w:tmpl w:val="1512CF5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FFF34A1"/>
    <w:multiLevelType w:val="hybridMultilevel"/>
    <w:tmpl w:val="A5A05446"/>
    <w:lvl w:ilvl="0" w:tplc="91AAB7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671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B0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6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13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210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23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AD5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A7A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980326"/>
    <w:multiLevelType w:val="hybridMultilevel"/>
    <w:tmpl w:val="E3A4ACB2"/>
    <w:lvl w:ilvl="0" w:tplc="3A843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95D131E"/>
    <w:multiLevelType w:val="hybridMultilevel"/>
    <w:tmpl w:val="547A203E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C2834BC"/>
    <w:multiLevelType w:val="hybridMultilevel"/>
    <w:tmpl w:val="A13E463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C962BD7"/>
    <w:multiLevelType w:val="hybridMultilevel"/>
    <w:tmpl w:val="3BCE9C48"/>
    <w:lvl w:ilvl="0" w:tplc="FA66A9A6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A2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82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02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41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C3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0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00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43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00215D"/>
    <w:multiLevelType w:val="hybridMultilevel"/>
    <w:tmpl w:val="401E4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14C"/>
    <w:multiLevelType w:val="hybridMultilevel"/>
    <w:tmpl w:val="DFA4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946D9"/>
    <w:multiLevelType w:val="hybridMultilevel"/>
    <w:tmpl w:val="6F1C2928"/>
    <w:lvl w:ilvl="0" w:tplc="3452BB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73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0A0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EC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1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86E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258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0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23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1111C0"/>
    <w:multiLevelType w:val="hybridMultilevel"/>
    <w:tmpl w:val="650ABBA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6C2B722C"/>
    <w:multiLevelType w:val="hybridMultilevel"/>
    <w:tmpl w:val="8DF4430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B7E01"/>
    <w:multiLevelType w:val="hybridMultilevel"/>
    <w:tmpl w:val="9DAAED96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F3F67C1"/>
    <w:multiLevelType w:val="hybridMultilevel"/>
    <w:tmpl w:val="2AB24F3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6"/>
  </w:num>
  <w:num w:numId="5">
    <w:abstractNumId w:val="20"/>
  </w:num>
  <w:num w:numId="6">
    <w:abstractNumId w:val="1"/>
  </w:num>
  <w:num w:numId="7">
    <w:abstractNumId w:val="13"/>
  </w:num>
  <w:num w:numId="8">
    <w:abstractNumId w:val="25"/>
  </w:num>
  <w:num w:numId="9">
    <w:abstractNumId w:val="0"/>
  </w:num>
  <w:num w:numId="10">
    <w:abstractNumId w:val="18"/>
  </w:num>
  <w:num w:numId="11">
    <w:abstractNumId w:val="15"/>
  </w:num>
  <w:num w:numId="12">
    <w:abstractNumId w:val="7"/>
  </w:num>
  <w:num w:numId="13">
    <w:abstractNumId w:val="6"/>
  </w:num>
  <w:num w:numId="14">
    <w:abstractNumId w:val="19"/>
  </w:num>
  <w:num w:numId="15">
    <w:abstractNumId w:val="22"/>
  </w:num>
  <w:num w:numId="16">
    <w:abstractNumId w:val="14"/>
  </w:num>
  <w:num w:numId="17">
    <w:abstractNumId w:val="5"/>
  </w:num>
  <w:num w:numId="18">
    <w:abstractNumId w:val="2"/>
  </w:num>
  <w:num w:numId="19">
    <w:abstractNumId w:val="11"/>
  </w:num>
  <w:num w:numId="20">
    <w:abstractNumId w:val="10"/>
  </w:num>
  <w:num w:numId="21">
    <w:abstractNumId w:val="8"/>
  </w:num>
  <w:num w:numId="22">
    <w:abstractNumId w:val="27"/>
  </w:num>
  <w:num w:numId="23">
    <w:abstractNumId w:val="24"/>
  </w:num>
  <w:num w:numId="24">
    <w:abstractNumId w:val="3"/>
  </w:num>
  <w:num w:numId="25">
    <w:abstractNumId w:val="26"/>
  </w:num>
  <w:num w:numId="26">
    <w:abstractNumId w:val="9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A"/>
    <w:rsid w:val="000078E9"/>
    <w:rsid w:val="00021A38"/>
    <w:rsid w:val="000260E1"/>
    <w:rsid w:val="00040C4A"/>
    <w:rsid w:val="00050429"/>
    <w:rsid w:val="0006731F"/>
    <w:rsid w:val="0007450D"/>
    <w:rsid w:val="000A54DA"/>
    <w:rsid w:val="000C4A5D"/>
    <w:rsid w:val="000F0153"/>
    <w:rsid w:val="00137B8C"/>
    <w:rsid w:val="001532A4"/>
    <w:rsid w:val="00186D56"/>
    <w:rsid w:val="001C6B13"/>
    <w:rsid w:val="001D5B57"/>
    <w:rsid w:val="00282036"/>
    <w:rsid w:val="0028300B"/>
    <w:rsid w:val="002C3A18"/>
    <w:rsid w:val="002E3564"/>
    <w:rsid w:val="003344CE"/>
    <w:rsid w:val="00361697"/>
    <w:rsid w:val="00390BBB"/>
    <w:rsid w:val="003C2CFA"/>
    <w:rsid w:val="00415827"/>
    <w:rsid w:val="004667A3"/>
    <w:rsid w:val="00477453"/>
    <w:rsid w:val="00511F4B"/>
    <w:rsid w:val="0052389F"/>
    <w:rsid w:val="00537A06"/>
    <w:rsid w:val="0057754B"/>
    <w:rsid w:val="005F268E"/>
    <w:rsid w:val="00667E17"/>
    <w:rsid w:val="00667E79"/>
    <w:rsid w:val="006B72CD"/>
    <w:rsid w:val="00700FA8"/>
    <w:rsid w:val="00727593"/>
    <w:rsid w:val="007B2ECF"/>
    <w:rsid w:val="007D7CF8"/>
    <w:rsid w:val="007E4C99"/>
    <w:rsid w:val="007F65B5"/>
    <w:rsid w:val="007F6D9A"/>
    <w:rsid w:val="00820B55"/>
    <w:rsid w:val="008716F1"/>
    <w:rsid w:val="008E51BC"/>
    <w:rsid w:val="008F5017"/>
    <w:rsid w:val="00913FA9"/>
    <w:rsid w:val="009572AB"/>
    <w:rsid w:val="009A4DB9"/>
    <w:rsid w:val="009C2871"/>
    <w:rsid w:val="00A025C0"/>
    <w:rsid w:val="00A41299"/>
    <w:rsid w:val="00A77DB6"/>
    <w:rsid w:val="00A845E4"/>
    <w:rsid w:val="00AC3619"/>
    <w:rsid w:val="00AF53AC"/>
    <w:rsid w:val="00AF55D7"/>
    <w:rsid w:val="00B16868"/>
    <w:rsid w:val="00B428ED"/>
    <w:rsid w:val="00B557E4"/>
    <w:rsid w:val="00B5709B"/>
    <w:rsid w:val="00B93B35"/>
    <w:rsid w:val="00B94A99"/>
    <w:rsid w:val="00BD3B03"/>
    <w:rsid w:val="00BE0FF0"/>
    <w:rsid w:val="00C10089"/>
    <w:rsid w:val="00C46655"/>
    <w:rsid w:val="00C8542D"/>
    <w:rsid w:val="00CB4163"/>
    <w:rsid w:val="00CF2132"/>
    <w:rsid w:val="00D16FE6"/>
    <w:rsid w:val="00D56FD7"/>
    <w:rsid w:val="00DD18D9"/>
    <w:rsid w:val="00DF1CD5"/>
    <w:rsid w:val="00E42A59"/>
    <w:rsid w:val="00E46DC5"/>
    <w:rsid w:val="00E4794A"/>
    <w:rsid w:val="00E54E62"/>
    <w:rsid w:val="00E8420B"/>
    <w:rsid w:val="00EA5F4D"/>
    <w:rsid w:val="00EB6802"/>
    <w:rsid w:val="00F04DEE"/>
    <w:rsid w:val="00F63017"/>
    <w:rsid w:val="00F97E4E"/>
    <w:rsid w:val="00FA5D3D"/>
    <w:rsid w:val="00FB71FB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1C623"/>
  <w15:docId w15:val="{1F878B35-F5ED-4A91-9613-744E3F8F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0D"/>
    <w:pPr>
      <w:ind w:left="720"/>
      <w:contextualSpacing/>
    </w:pPr>
  </w:style>
  <w:style w:type="table" w:styleId="Tabela-Siatka">
    <w:name w:val="Table Grid"/>
    <w:basedOn w:val="Standardowy"/>
    <w:uiPriority w:val="39"/>
    <w:rsid w:val="00E4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9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Szopińska</dc:creator>
  <cp:keywords/>
  <cp:lastModifiedBy>Dariusz Abramuk</cp:lastModifiedBy>
  <cp:revision>2</cp:revision>
  <dcterms:created xsi:type="dcterms:W3CDTF">2023-05-02T15:02:00Z</dcterms:created>
  <dcterms:modified xsi:type="dcterms:W3CDTF">2023-05-02T15:02:00Z</dcterms:modified>
</cp:coreProperties>
</file>