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2" w:rsidRDefault="00F053B2" w:rsidP="00DA11D3">
      <w:pPr>
        <w:jc w:val="center"/>
        <w:rPr>
          <w:b/>
          <w:color w:val="0070C0"/>
          <w:sz w:val="32"/>
        </w:rPr>
      </w:pPr>
    </w:p>
    <w:p w:rsidR="00DA11D3" w:rsidRPr="00DA11D3" w:rsidRDefault="00DA11D3" w:rsidP="00DA11D3">
      <w:pPr>
        <w:jc w:val="center"/>
        <w:rPr>
          <w:b/>
          <w:color w:val="0070C0"/>
          <w:sz w:val="32"/>
        </w:rPr>
      </w:pPr>
      <w:r w:rsidRPr="00DA11D3">
        <w:rPr>
          <w:b/>
          <w:color w:val="0070C0"/>
          <w:sz w:val="32"/>
        </w:rPr>
        <w:t>Klasyfikacj</w:t>
      </w:r>
      <w:r w:rsidR="00836A29">
        <w:rPr>
          <w:b/>
          <w:color w:val="0070C0"/>
          <w:sz w:val="32"/>
        </w:rPr>
        <w:t>a końcowa w czwórboju lekkoatletycznym</w:t>
      </w:r>
      <w:r w:rsidRPr="00DA11D3">
        <w:rPr>
          <w:b/>
          <w:color w:val="0070C0"/>
          <w:sz w:val="32"/>
        </w:rPr>
        <w:t xml:space="preserve"> </w:t>
      </w:r>
    </w:p>
    <w:p w:rsidR="00DA11D3" w:rsidRPr="00DA11D3" w:rsidRDefault="00836A29" w:rsidP="00DA11D3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Głuchołazy 8-10.06</w:t>
      </w:r>
      <w:r w:rsidR="00DA11D3" w:rsidRPr="00DA11D3">
        <w:rPr>
          <w:b/>
          <w:color w:val="0070C0"/>
          <w:sz w:val="32"/>
        </w:rPr>
        <w:t>.2022</w:t>
      </w:r>
    </w:p>
    <w:tbl>
      <w:tblPr>
        <w:tblW w:w="832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5640"/>
      </w:tblGrid>
      <w:tr w:rsidR="00836A29" w:rsidRPr="00836A29" w:rsidTr="007E30C7">
        <w:trPr>
          <w:trHeight w:val="390"/>
          <w:jc w:val="center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56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 - dziewczęta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1619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 204 WARSZAWA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 3 ALEKSANDRÓW ŁÓDZKI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1579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 15 WAŁBRZYCH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SSP 75 GDAŃSK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1505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KRAKÓW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1457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11 SUWAŁKI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1447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PSP 2 OPOLE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1445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ZACZERNIE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1378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4 BARLINEK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1369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WĄBRZEŻNO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1263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ZSP JASIENICA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1236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4 RAWICZ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1167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 6 ZIELONA GÓRA</w:t>
            </w:r>
          </w:p>
        </w:tc>
      </w:tr>
      <w:tr w:rsidR="00836A29" w:rsidRPr="00836A29" w:rsidTr="007E30C7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1047</w:t>
            </w:r>
          </w:p>
        </w:tc>
        <w:tc>
          <w:tcPr>
            <w:tcW w:w="5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836A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SIENIAWA</w:t>
            </w:r>
          </w:p>
        </w:tc>
      </w:tr>
    </w:tbl>
    <w:p w:rsidR="00DA11D3" w:rsidRDefault="00DA11D3"/>
    <w:p w:rsidR="00836A29" w:rsidRDefault="00836A29">
      <w:pPr>
        <w:rPr>
          <w:b/>
          <w:color w:val="0070C0"/>
          <w:sz w:val="32"/>
        </w:rPr>
      </w:pPr>
    </w:p>
    <w:p w:rsidR="00836A29" w:rsidRDefault="00836A29">
      <w:pPr>
        <w:rPr>
          <w:b/>
          <w:color w:val="0070C0"/>
          <w:sz w:val="32"/>
        </w:rPr>
      </w:pPr>
    </w:p>
    <w:p w:rsidR="00F17AA5" w:rsidRDefault="00836A29" w:rsidP="007E30C7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lastRenderedPageBreak/>
        <w:t>Najlepsze wyniki:</w:t>
      </w:r>
    </w:p>
    <w:tbl>
      <w:tblPr>
        <w:tblW w:w="8847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5"/>
        <w:gridCol w:w="3840"/>
        <w:gridCol w:w="1152"/>
      </w:tblGrid>
      <w:tr w:rsidR="00836A29" w:rsidRPr="00836A29" w:rsidTr="00836A29">
        <w:trPr>
          <w:trHeight w:val="390"/>
        </w:trPr>
        <w:tc>
          <w:tcPr>
            <w:tcW w:w="3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Nazwisko/imię</w:t>
            </w:r>
          </w:p>
        </w:tc>
        <w:tc>
          <w:tcPr>
            <w:tcW w:w="8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Wynik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Domnik Julia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PSP 2 OPOLE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Jasielon Julia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11 SUWAŁKI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Durova Olena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PSP 15 WAŁBRZYCH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Doniec Natalia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KRAKÓW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Makuszewska Zofia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204 WARSZAWA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Sochacka Aleksandra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204 WARSZAWA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Bielawska Patrycja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SSP 75 GDAŃSK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Bieniek Julia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ZACZERNIE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Stradomska Ada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4 BARLINEK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Kosak Julia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ALEKSANDRÓW ŁÓDZKI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Dulkowska Klara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339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ALEKSANDRÓW ŁÓDZKI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36A29" w:rsidRPr="00836A29" w:rsidTr="00836A29">
        <w:trPr>
          <w:trHeight w:val="345"/>
        </w:trPr>
        <w:tc>
          <w:tcPr>
            <w:tcW w:w="3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Kęder Gabriela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38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6A2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PSP 15 WAŁBRZYCH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A29" w:rsidRPr="00836A29" w:rsidRDefault="00836A29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</w:tbl>
    <w:p w:rsidR="00836A29" w:rsidRDefault="00836A29"/>
    <w:tbl>
      <w:tblPr>
        <w:tblW w:w="6948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4268"/>
      </w:tblGrid>
      <w:tr w:rsidR="0093795D" w:rsidRPr="0093795D" w:rsidTr="0093795D">
        <w:trPr>
          <w:trHeight w:val="390"/>
          <w:jc w:val="center"/>
        </w:trPr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bookmarkStart w:id="0" w:name="RANGE!G1:J9"/>
            <w:r w:rsidRPr="009379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  <w:bookmarkEnd w:id="0"/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4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25C5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  <w:r w:rsidRPr="007E30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chłopcy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1411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 SP 3 ALEKSANDRÓW ŁÓDZKI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1262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5. SP 8 KROTOSZYN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1230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 SP 5 CHOJNICE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1161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 SP 91 KRAKÓW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1081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SP 14 PRZEMYŚL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1060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SP 4 NAMYSŁÓW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PSP 20 OPOLE</w:t>
            </w:r>
          </w:p>
        </w:tc>
      </w:tr>
      <w:tr w:rsidR="0093795D" w:rsidRPr="0093795D" w:rsidTr="0093795D">
        <w:trPr>
          <w:trHeight w:val="345"/>
          <w:jc w:val="center"/>
        </w:trPr>
        <w:tc>
          <w:tcPr>
            <w:tcW w:w="12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1021</w:t>
            </w:r>
          </w:p>
        </w:tc>
        <w:tc>
          <w:tcPr>
            <w:tcW w:w="4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795D" w:rsidRPr="0093795D" w:rsidRDefault="0093795D" w:rsidP="00937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3795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 SP 1 LUBLINIEC</w:t>
            </w:r>
          </w:p>
        </w:tc>
      </w:tr>
    </w:tbl>
    <w:p w:rsidR="00F17AA5" w:rsidRDefault="00F17AA5" w:rsidP="00F17AA5"/>
    <w:p w:rsidR="007E30C7" w:rsidRPr="0093795D" w:rsidRDefault="007E30C7" w:rsidP="0093795D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Najlepsze wyniki:</w:t>
      </w:r>
      <w:bookmarkStart w:id="1" w:name="_GoBack"/>
      <w:bookmarkEnd w:id="1"/>
    </w:p>
    <w:tbl>
      <w:tblPr>
        <w:tblW w:w="9452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1336"/>
        <w:gridCol w:w="3711"/>
        <w:gridCol w:w="1207"/>
      </w:tblGrid>
      <w:tr w:rsidR="007E30C7" w:rsidRPr="007E30C7" w:rsidTr="007E30C7">
        <w:trPr>
          <w:trHeight w:val="390"/>
          <w:jc w:val="center"/>
        </w:trPr>
        <w:tc>
          <w:tcPr>
            <w:tcW w:w="319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Nazwisko/imię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Wynik</w:t>
            </w:r>
          </w:p>
        </w:tc>
        <w:tc>
          <w:tcPr>
            <w:tcW w:w="37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Miejsce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Adamczewski Bartosz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ALEKSANDRÓW ŁÓDZKI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Drożyński Michał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 KROTOSZYN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Pilchowski-Lemańczyk Marcin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5 CHOJNICE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Netzel Jan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ALEKSANDRÓW ŁÓDZKI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Szulc Franciszek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5 CHOJNICE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Lisek Michał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4 NAMYSŁÓW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Dihtiar Stanislav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KRAKÓW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Brzenska Rafał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1 LUBLINIEC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Krakowiak Kacper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ALEKSANDRÓW ŁÓDZKI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Dominek Alan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91 KRAKÓW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Ratajczyk Rafał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3 ALEKSANDRÓW ŁÓDZKI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7E30C7" w:rsidRPr="007E30C7" w:rsidTr="007E30C7">
        <w:trPr>
          <w:trHeight w:val="345"/>
          <w:jc w:val="center"/>
        </w:trPr>
        <w:tc>
          <w:tcPr>
            <w:tcW w:w="31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Ulbrich Wojciech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3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30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 8 KROTOSZYN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E30C7" w:rsidRPr="007E30C7" w:rsidRDefault="007E30C7" w:rsidP="007E30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30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</w:tbl>
    <w:p w:rsidR="00F17AA5" w:rsidRDefault="00F17AA5"/>
    <w:sectPr w:rsidR="00F17AA5" w:rsidSect="00DA11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28" w:rsidRDefault="00741F28" w:rsidP="00DA11D3">
      <w:pPr>
        <w:spacing w:after="0" w:line="240" w:lineRule="auto"/>
      </w:pPr>
      <w:r>
        <w:separator/>
      </w:r>
    </w:p>
  </w:endnote>
  <w:endnote w:type="continuationSeparator" w:id="0">
    <w:p w:rsidR="00741F28" w:rsidRDefault="00741F28" w:rsidP="00D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D3" w:rsidRDefault="00DA11D3" w:rsidP="00DA11D3">
    <w:r>
      <w:t xml:space="preserve">                                                 PARTNERZY:</w:t>
    </w:r>
    <w:r>
      <w:tab/>
    </w:r>
    <w:r>
      <w:tab/>
    </w:r>
    <w:r>
      <w:tab/>
      <w:t xml:space="preserve">             </w:t>
    </w:r>
    <w:r w:rsidR="00E42A11">
      <w:t xml:space="preserve">                                     </w:t>
    </w:r>
    <w:r>
      <w:t>ORGANIZATORZY:</w:t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1926"/>
      <w:gridCol w:w="2420"/>
      <w:gridCol w:w="1559"/>
      <w:gridCol w:w="1418"/>
      <w:gridCol w:w="1643"/>
    </w:tblGrid>
    <w:tr w:rsidR="00E42A11" w:rsidRPr="0064642E" w:rsidTr="00E42A11">
      <w:tc>
        <w:tcPr>
          <w:tcW w:w="1716" w:type="dxa"/>
          <w:shd w:val="clear" w:color="auto" w:fill="auto"/>
        </w:tcPr>
        <w:p w:rsidR="00E42A11" w:rsidRPr="0064642E" w:rsidRDefault="00E42A11" w:rsidP="00A058BF">
          <w:pPr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1B5FDB03" wp14:editId="4761BE68">
                <wp:extent cx="952500" cy="952500"/>
                <wp:effectExtent l="0" t="0" r="0" b="0"/>
                <wp:docPr id="8" name="Obraz 8" descr="patronat_urzad_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tronat_urzad_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shd w:val="clear" w:color="auto" w:fill="auto"/>
        </w:tcPr>
        <w:p w:rsidR="00E42A11" w:rsidRPr="00E42A11" w:rsidRDefault="00E42A11" w:rsidP="00A058BF">
          <w:pPr>
            <w:rPr>
              <w:rFonts w:ascii="Calibri" w:eastAsia="Calibri" w:hAnsi="Calibri"/>
              <w:color w:val="FF0000"/>
              <w:sz w:val="12"/>
            </w:rPr>
          </w:pPr>
        </w:p>
        <w:p w:rsidR="00E42A11" w:rsidRPr="0064642E" w:rsidRDefault="00E42A11" w:rsidP="00A058BF">
          <w:pPr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0BD27E17" wp14:editId="253BF7D2">
                <wp:extent cx="1076325" cy="6762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shd w:val="clear" w:color="auto" w:fill="auto"/>
        </w:tcPr>
        <w:p w:rsidR="00E42A11" w:rsidRPr="0064642E" w:rsidRDefault="00E42A11" w:rsidP="00A058BF">
          <w:pPr>
            <w:jc w:val="center"/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089F075D" wp14:editId="57EA269E">
                <wp:extent cx="1057275" cy="8858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:rsidR="00E42A11" w:rsidRPr="00E42A11" w:rsidRDefault="00E42A11" w:rsidP="00A058BF">
          <w:pPr>
            <w:rPr>
              <w:rFonts w:ascii="Calibri" w:eastAsia="Calibri" w:hAnsi="Calibri"/>
              <w:color w:val="FF0000"/>
              <w:sz w:val="12"/>
            </w:rPr>
          </w:pPr>
        </w:p>
        <w:p w:rsidR="00E42A11" w:rsidRPr="0064642E" w:rsidRDefault="00E42A11" w:rsidP="00E42A11">
          <w:pPr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color w:val="FF0000"/>
            </w:rPr>
            <w:t xml:space="preserve">     </w:t>
          </w: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4CD85F34" wp14:editId="23C925A2">
                <wp:extent cx="46672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:rsidR="00E42A11" w:rsidRPr="00E42A11" w:rsidRDefault="00E42A11" w:rsidP="00E42A11">
          <w:pPr>
            <w:jc w:val="center"/>
            <w:rPr>
              <w:rFonts w:ascii="Calibri" w:eastAsia="Calibri" w:hAnsi="Calibri"/>
              <w:color w:val="FF0000"/>
              <w:sz w:val="8"/>
            </w:rPr>
          </w:pPr>
        </w:p>
        <w:p w:rsidR="00E42A11" w:rsidRPr="0064642E" w:rsidRDefault="00E42A11" w:rsidP="00E42A11">
          <w:pPr>
            <w:jc w:val="center"/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sz w:val="14"/>
              <w:szCs w:val="14"/>
              <w:lang w:eastAsia="pl-PL"/>
            </w:rPr>
            <w:drawing>
              <wp:inline distT="0" distB="0" distL="0" distR="0" wp14:anchorId="76B58639" wp14:editId="2CEB38C3">
                <wp:extent cx="561975" cy="561975"/>
                <wp:effectExtent l="0" t="0" r="9525" b="9525"/>
                <wp:docPr id="4" name="Obraz 4" descr="8_szs%20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8_szs%20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3" w:type="dxa"/>
          <w:shd w:val="clear" w:color="auto" w:fill="auto"/>
        </w:tcPr>
        <w:p w:rsidR="00E42A11" w:rsidRPr="0064642E" w:rsidRDefault="00E42A11" w:rsidP="00A058BF">
          <w:pPr>
            <w:rPr>
              <w:rFonts w:ascii="Calibri" w:eastAsia="Calibri" w:hAnsi="Calibri"/>
              <w:color w:val="FF0000"/>
              <w:sz w:val="6"/>
            </w:rPr>
          </w:pPr>
        </w:p>
        <w:p w:rsidR="00E42A11" w:rsidRPr="0064642E" w:rsidRDefault="00E42A11" w:rsidP="00E42A11">
          <w:pPr>
            <w:jc w:val="center"/>
            <w:rPr>
              <w:rFonts w:ascii="Calibri" w:eastAsia="Calibri" w:hAnsi="Calibri"/>
              <w:color w:val="FF0000"/>
            </w:rPr>
          </w:pPr>
          <w:r w:rsidRPr="0064642E">
            <w:rPr>
              <w:rFonts w:ascii="Calibri" w:eastAsia="Calibri" w:hAnsi="Calibri"/>
              <w:color w:val="FF0000"/>
              <w:sz w:val="14"/>
              <w:szCs w:val="14"/>
            </w:rPr>
            <w:object w:dxaOrig="14007" w:dyaOrig="14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45pt" o:ole="" fillcolor="window">
                <v:imagedata r:id="rId6" o:title=""/>
              </v:shape>
              <o:OLEObject Type="Embed" ProgID="CDraw" ShapeID="_x0000_i1025" DrawAspect="Content" ObjectID="_1716558375" r:id="rId7"/>
            </w:object>
          </w:r>
        </w:p>
      </w:tc>
    </w:tr>
  </w:tbl>
  <w:p w:rsidR="00DA11D3" w:rsidRDefault="00DA11D3" w:rsidP="00DA11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28" w:rsidRDefault="00741F28" w:rsidP="00DA11D3">
      <w:pPr>
        <w:spacing w:after="0" w:line="240" w:lineRule="auto"/>
      </w:pPr>
      <w:r>
        <w:separator/>
      </w:r>
    </w:p>
  </w:footnote>
  <w:footnote w:type="continuationSeparator" w:id="0">
    <w:p w:rsidR="00741F28" w:rsidRDefault="00741F28" w:rsidP="00D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7642"/>
    </w:tblGrid>
    <w:tr w:rsidR="00256353" w:rsidTr="00E26FF0">
      <w:trPr>
        <w:jc w:val="center"/>
      </w:trPr>
      <w:tc>
        <w:tcPr>
          <w:tcW w:w="4644" w:type="dxa"/>
        </w:tcPr>
        <w:p w:rsidR="00256353" w:rsidRDefault="00256353" w:rsidP="00E26FF0">
          <w:r>
            <w:t xml:space="preserve">                    </w:t>
          </w: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744A95EB" wp14:editId="6C663B93">
                <wp:extent cx="1647825" cy="138061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38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94" w:type="dxa"/>
        </w:tcPr>
        <w:p w:rsidR="00256353" w:rsidRDefault="00256353" w:rsidP="00E26FF0">
          <w:r>
            <w:t xml:space="preserve">                                        </w:t>
          </w:r>
          <w:r>
            <w:rPr>
              <w:b/>
              <w:noProof/>
              <w:color w:val="002060"/>
              <w:sz w:val="32"/>
              <w:szCs w:val="32"/>
              <w:lang w:eastAsia="pl-PL"/>
            </w:rPr>
            <w:drawing>
              <wp:inline distT="0" distB="0" distL="0" distR="0" wp14:anchorId="29086320" wp14:editId="41CF8BAE">
                <wp:extent cx="4419600" cy="1447800"/>
                <wp:effectExtent l="0" t="0" r="0" b="0"/>
                <wp:docPr id="9" name="Obraz 9" descr="logo_OF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6353" w:rsidRPr="00256353" w:rsidRDefault="00256353" w:rsidP="002563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3"/>
    <w:rsid w:val="00134146"/>
    <w:rsid w:val="00256353"/>
    <w:rsid w:val="00384A81"/>
    <w:rsid w:val="003A00D8"/>
    <w:rsid w:val="006E330D"/>
    <w:rsid w:val="006F6747"/>
    <w:rsid w:val="00741F28"/>
    <w:rsid w:val="007E30C7"/>
    <w:rsid w:val="00836A29"/>
    <w:rsid w:val="0093795D"/>
    <w:rsid w:val="00C25C5C"/>
    <w:rsid w:val="00DA11D3"/>
    <w:rsid w:val="00E42A11"/>
    <w:rsid w:val="00F053B2"/>
    <w:rsid w:val="00F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D3"/>
  </w:style>
  <w:style w:type="paragraph" w:styleId="Stopka">
    <w:name w:val="footer"/>
    <w:basedOn w:val="Normalny"/>
    <w:link w:val="Stopka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D3"/>
  </w:style>
  <w:style w:type="paragraph" w:styleId="Stopka">
    <w:name w:val="footer"/>
    <w:basedOn w:val="Normalny"/>
    <w:link w:val="Stopka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w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5</cp:revision>
  <dcterms:created xsi:type="dcterms:W3CDTF">2022-06-11T07:03:00Z</dcterms:created>
  <dcterms:modified xsi:type="dcterms:W3CDTF">2022-06-12T15:00:00Z</dcterms:modified>
</cp:coreProperties>
</file>